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178274" w14:textId="5790E814" w:rsidR="00301896" w:rsidRPr="00012605" w:rsidRDefault="00136046" w:rsidP="007B4442">
      <w:pPr>
        <w:jc w:val="center"/>
        <w:outlineLvl w:val="0"/>
        <w:rPr>
          <w:b/>
          <w:i/>
        </w:rPr>
      </w:pPr>
      <w:r w:rsidRPr="00012605">
        <w:rPr>
          <w:b/>
          <w:i/>
        </w:rPr>
        <w:t xml:space="preserve">Fête </w:t>
      </w:r>
      <w:r w:rsidR="00301896" w:rsidRPr="00012605">
        <w:rPr>
          <w:b/>
          <w:i/>
        </w:rPr>
        <w:t>de la Forêt</w:t>
      </w:r>
      <w:r w:rsidR="00012605">
        <w:rPr>
          <w:b/>
          <w:i/>
        </w:rPr>
        <w:t xml:space="preserve">  - </w:t>
      </w:r>
      <w:r w:rsidR="00301896" w:rsidRPr="00012605">
        <w:rPr>
          <w:b/>
          <w:i/>
        </w:rPr>
        <w:t xml:space="preserve"> 25 septembre 2016</w:t>
      </w:r>
    </w:p>
    <w:p w14:paraId="73828F8C" w14:textId="77777777" w:rsidR="00143FA6" w:rsidRPr="00012605" w:rsidRDefault="00143FA6" w:rsidP="007B4442">
      <w:pPr>
        <w:jc w:val="center"/>
        <w:outlineLvl w:val="0"/>
        <w:rPr>
          <w:b/>
        </w:rPr>
      </w:pPr>
    </w:p>
    <w:p w14:paraId="56139683" w14:textId="4881F203" w:rsidR="007B4442" w:rsidRPr="00012605" w:rsidRDefault="007B4442" w:rsidP="007B4442">
      <w:pPr>
        <w:jc w:val="center"/>
        <w:outlineLvl w:val="0"/>
        <w:rPr>
          <w:b/>
          <w:sz w:val="28"/>
          <w:szCs w:val="28"/>
        </w:rPr>
      </w:pPr>
      <w:r w:rsidRPr="00012605">
        <w:rPr>
          <w:b/>
          <w:sz w:val="28"/>
          <w:szCs w:val="28"/>
        </w:rPr>
        <w:t>En lisière du bois</w:t>
      </w:r>
    </w:p>
    <w:p w14:paraId="6C7C3177" w14:textId="77777777" w:rsidR="00143FA6" w:rsidRPr="00012605" w:rsidRDefault="00143FA6" w:rsidP="00301896"/>
    <w:p w14:paraId="008DF7F4" w14:textId="77777777" w:rsidR="00A97FED" w:rsidRPr="00012605" w:rsidRDefault="00A97FED" w:rsidP="00301896"/>
    <w:p w14:paraId="7860CA88" w14:textId="745F614C" w:rsidR="00AE1499" w:rsidRPr="00012605" w:rsidRDefault="00AE1499" w:rsidP="00AE1499">
      <w:pPr>
        <w:jc w:val="center"/>
      </w:pPr>
      <w:r w:rsidRPr="00012605">
        <w:t>1</w:t>
      </w:r>
    </w:p>
    <w:p w14:paraId="4565FB1D" w14:textId="77777777" w:rsidR="00AE1499" w:rsidRPr="00012605" w:rsidRDefault="00AE1499" w:rsidP="00AE1499">
      <w:pPr>
        <w:jc w:val="center"/>
      </w:pPr>
    </w:p>
    <w:p w14:paraId="65D3E243" w14:textId="3446AD48" w:rsidR="0097657B" w:rsidRPr="00012605" w:rsidRDefault="00FF48F5" w:rsidP="00301896">
      <w:r w:rsidRPr="00012605">
        <w:t xml:space="preserve">Loin d'ici j'ai fermé les yeux. </w:t>
      </w:r>
    </w:p>
    <w:p w14:paraId="12F1BA9A" w14:textId="0C9C059A" w:rsidR="00FF48F5" w:rsidRPr="00012605" w:rsidRDefault="00FF48F5" w:rsidP="00301896">
      <w:r w:rsidRPr="00012605">
        <w:t>J'étais au bord du Pacifique, je rencontrais des cultures très anciennes, des civilisations du sable et de la mer.</w:t>
      </w:r>
      <w:r w:rsidR="004954F9" w:rsidRPr="00012605">
        <w:t xml:space="preserve"> </w:t>
      </w:r>
      <w:r w:rsidRPr="00012605">
        <w:t>J'ai ferm</w:t>
      </w:r>
      <w:r w:rsidR="006A5FCE" w:rsidRPr="00012605">
        <w:t xml:space="preserve">é les yeux. J'ai vu nos bois et </w:t>
      </w:r>
      <w:r w:rsidRPr="00012605">
        <w:t xml:space="preserve">nos forêts. Pour les gens du sable </w:t>
      </w:r>
      <w:r w:rsidR="004C4B01" w:rsidRPr="00012605">
        <w:t xml:space="preserve">là-bas </w:t>
      </w:r>
      <w:r w:rsidRPr="00012605">
        <w:t xml:space="preserve">une </w:t>
      </w:r>
      <w:r w:rsidR="004954F9" w:rsidRPr="00012605">
        <w:t xml:space="preserve">seule </w:t>
      </w:r>
      <w:r w:rsidRPr="00012605">
        <w:t>herbe, un</w:t>
      </w:r>
      <w:r w:rsidR="004954F9" w:rsidRPr="00012605">
        <w:t xml:space="preserve"> seul</w:t>
      </w:r>
      <w:r w:rsidRPr="00012605">
        <w:t xml:space="preserve"> arbre, est un lien </w:t>
      </w:r>
      <w:r w:rsidR="006A5FCE" w:rsidRPr="00012605">
        <w:t xml:space="preserve">sacré </w:t>
      </w:r>
      <w:r w:rsidR="004954F9" w:rsidRPr="00012605">
        <w:t>entre la terre et le</w:t>
      </w:r>
      <w:r w:rsidRPr="00012605">
        <w:t xml:space="preserve"> ciel. </w:t>
      </w:r>
      <w:r w:rsidR="00D873A8" w:rsidRPr="00012605">
        <w:t xml:space="preserve">Notre lien </w:t>
      </w:r>
      <w:r w:rsidR="0097657B" w:rsidRPr="00012605">
        <w:t xml:space="preserve">à nous </w:t>
      </w:r>
      <w:r w:rsidR="00D873A8" w:rsidRPr="00012605">
        <w:t>c'est tout un</w:t>
      </w:r>
      <w:r w:rsidR="004954F9" w:rsidRPr="00012605">
        <w:t xml:space="preserve"> pays vert.</w:t>
      </w:r>
    </w:p>
    <w:p w14:paraId="5E9067CE" w14:textId="77777777" w:rsidR="00FF48F5" w:rsidRDefault="00FF48F5" w:rsidP="00301896"/>
    <w:p w14:paraId="6D241EDB" w14:textId="77777777" w:rsidR="00012605" w:rsidRPr="00012605" w:rsidRDefault="00012605" w:rsidP="00301896"/>
    <w:p w14:paraId="0A2491AE" w14:textId="62266056" w:rsidR="00AE1499" w:rsidRPr="00012605" w:rsidRDefault="00AE1499" w:rsidP="00AE1499">
      <w:pPr>
        <w:jc w:val="center"/>
      </w:pPr>
      <w:r w:rsidRPr="00012605">
        <w:t>2</w:t>
      </w:r>
    </w:p>
    <w:p w14:paraId="2AADA1D6" w14:textId="77777777" w:rsidR="00AE1499" w:rsidRPr="00012605" w:rsidRDefault="00AE1499" w:rsidP="00AE1499">
      <w:pPr>
        <w:jc w:val="center"/>
      </w:pPr>
    </w:p>
    <w:p w14:paraId="64EB3D13" w14:textId="46060098" w:rsidR="00FF48F5" w:rsidRPr="00012605" w:rsidRDefault="00FF48F5" w:rsidP="00301896">
      <w:r w:rsidRPr="00012605">
        <w:t xml:space="preserve">Il me revient aujourd'hui de dire la forêt en votre présence. </w:t>
      </w:r>
    </w:p>
    <w:p w14:paraId="2F92E9AE" w14:textId="7F994B30" w:rsidR="00FF48F5" w:rsidRPr="00012605" w:rsidRDefault="00FF48F5" w:rsidP="00301896">
      <w:r w:rsidRPr="00012605">
        <w:t>Dep</w:t>
      </w:r>
      <w:r w:rsidR="002A45B5" w:rsidRPr="00012605">
        <w:t>uis mon enfance j'assiste à la C</w:t>
      </w:r>
      <w:r w:rsidRPr="00012605">
        <w:t xml:space="preserve">érémonie </w:t>
      </w:r>
      <w:r w:rsidR="00D873A8" w:rsidRPr="00012605">
        <w:t xml:space="preserve">: chants, prières, cors de chasse, discours, </w:t>
      </w:r>
      <w:r w:rsidRPr="00012605">
        <w:t>poèmes</w:t>
      </w:r>
      <w:r w:rsidR="00D873A8" w:rsidRPr="00012605">
        <w:t xml:space="preserve">, </w:t>
      </w:r>
      <w:r w:rsidR="00617D28" w:rsidRPr="00012605">
        <w:t>chiens</w:t>
      </w:r>
      <w:r w:rsidR="00D873A8" w:rsidRPr="00012605">
        <w:t>, soleil ou pluie..</w:t>
      </w:r>
      <w:r w:rsidRPr="00012605">
        <w:t>.</w:t>
      </w:r>
    </w:p>
    <w:p w14:paraId="4AFF2CBA" w14:textId="77777777" w:rsidR="0097657B" w:rsidRPr="00012605" w:rsidRDefault="0097657B" w:rsidP="00301896"/>
    <w:p w14:paraId="321B81A4" w14:textId="1E746F92" w:rsidR="00FF48F5" w:rsidRPr="00012605" w:rsidRDefault="00FF48F5" w:rsidP="00301896">
      <w:r w:rsidRPr="00012605">
        <w:t>Je ne tenterai pas d'égaler les grandes voix mysti</w:t>
      </w:r>
      <w:r w:rsidR="004954F9" w:rsidRPr="00012605">
        <w:t>ques qui ont chanté ici la forêt</w:t>
      </w:r>
      <w:r w:rsidRPr="00012605">
        <w:t xml:space="preserve"> de l'Atlantique à l'Oural. Les Nothomb, </w:t>
      </w:r>
      <w:r w:rsidR="00621E1E" w:rsidRPr="00012605">
        <w:t xml:space="preserve">les </w:t>
      </w:r>
      <w:r w:rsidRPr="00012605">
        <w:t xml:space="preserve">Prémorel, </w:t>
      </w:r>
      <w:r w:rsidR="00621E1E" w:rsidRPr="00012605">
        <w:t xml:space="preserve">les </w:t>
      </w:r>
      <w:r w:rsidR="004954F9" w:rsidRPr="00012605">
        <w:t xml:space="preserve">Kiesel, </w:t>
      </w:r>
      <w:r w:rsidRPr="00012605">
        <w:t>Kegels, Schmitz et tant d'autres</w:t>
      </w:r>
      <w:r w:rsidR="00621E1E" w:rsidRPr="00012605">
        <w:t>,</w:t>
      </w:r>
      <w:r w:rsidRPr="00012605">
        <w:t xml:space="preserve"> dont les mots résonneront toujours en ce lieu.</w:t>
      </w:r>
      <w:r w:rsidR="004954F9" w:rsidRPr="00012605">
        <w:t xml:space="preserve"> A l'école primaire Mademoiselle Agnès nous commentait "La Bénédiction" : nous avions de la chance de recevoir chez nous de grands écr</w:t>
      </w:r>
      <w:r w:rsidR="00621E1E" w:rsidRPr="00012605">
        <w:t>ivains. On venait de loin voir notre</w:t>
      </w:r>
      <w:r w:rsidR="004954F9" w:rsidRPr="00012605">
        <w:t xml:space="preserve"> village. Notre forêt était importante.</w:t>
      </w:r>
    </w:p>
    <w:p w14:paraId="64494AB7" w14:textId="77777777" w:rsidR="00FF48F5" w:rsidRDefault="00FF48F5" w:rsidP="00301896"/>
    <w:p w14:paraId="1DC09E5D" w14:textId="77777777" w:rsidR="00012605" w:rsidRPr="00012605" w:rsidRDefault="00012605" w:rsidP="00301896"/>
    <w:p w14:paraId="754ABC06" w14:textId="2C53DD21" w:rsidR="00AE1499" w:rsidRPr="00012605" w:rsidRDefault="00AE1499" w:rsidP="00AE1499">
      <w:pPr>
        <w:jc w:val="center"/>
      </w:pPr>
      <w:r w:rsidRPr="00012605">
        <w:t>3</w:t>
      </w:r>
    </w:p>
    <w:p w14:paraId="06A63849" w14:textId="77777777" w:rsidR="00AE1499" w:rsidRPr="00012605" w:rsidRDefault="00AE1499" w:rsidP="00635031"/>
    <w:p w14:paraId="61A57494" w14:textId="4F1C2AE3" w:rsidR="00BF41B1" w:rsidRPr="00012605" w:rsidRDefault="00FF48F5" w:rsidP="00635031">
      <w:r w:rsidRPr="00012605">
        <w:t xml:space="preserve">Je </w:t>
      </w:r>
      <w:r w:rsidR="00BF41B1" w:rsidRPr="00012605">
        <w:t xml:space="preserve">ne chanterai pas le pont suspendu de la forêt tropicale, ni la forêt malgache </w:t>
      </w:r>
      <w:r w:rsidR="00621E1E" w:rsidRPr="00012605">
        <w:t>de baobabs, ni la forêt sauvage</w:t>
      </w:r>
      <w:r w:rsidR="00617D28" w:rsidRPr="00012605">
        <w:t xml:space="preserve"> en majesté de l'Ardenne ancestrale</w:t>
      </w:r>
      <w:r w:rsidR="00BF41B1" w:rsidRPr="00012605">
        <w:t xml:space="preserve">. Je </w:t>
      </w:r>
      <w:r w:rsidRPr="00012605">
        <w:t>chanterai</w:t>
      </w:r>
      <w:r w:rsidR="007B4442" w:rsidRPr="00012605">
        <w:t xml:space="preserve"> </w:t>
      </w:r>
      <w:r w:rsidR="004C4B01" w:rsidRPr="00012605">
        <w:t>aujourd'hui pour nous</w:t>
      </w:r>
      <w:r w:rsidR="007B4442" w:rsidRPr="00012605">
        <w:t xml:space="preserve"> le bois </w:t>
      </w:r>
      <w:r w:rsidRPr="00012605">
        <w:t>des lisières, a</w:t>
      </w:r>
      <w:r w:rsidR="00285811" w:rsidRPr="00012605">
        <w:t>u bord des</w:t>
      </w:r>
      <w:r w:rsidR="007B4442" w:rsidRPr="00012605">
        <w:t xml:space="preserve"> villages</w:t>
      </w:r>
      <w:r w:rsidRPr="00012605">
        <w:t>.</w:t>
      </w:r>
      <w:r w:rsidR="00635031" w:rsidRPr="00012605">
        <w:t xml:space="preserve"> </w:t>
      </w:r>
      <w:r w:rsidR="004C4B01" w:rsidRPr="00012605">
        <w:t>La forêt</w:t>
      </w:r>
      <w:r w:rsidR="0097657B" w:rsidRPr="00012605">
        <w:t xml:space="preserve"> que j'ai tenté</w:t>
      </w:r>
      <w:r w:rsidR="00621E1E" w:rsidRPr="00012605">
        <w:t xml:space="preserve"> de</w:t>
      </w:r>
      <w:r w:rsidR="00BF41B1" w:rsidRPr="00012605">
        <w:t xml:space="preserve"> dessiner </w:t>
      </w:r>
      <w:r w:rsidR="00621E1E" w:rsidRPr="00012605">
        <w:t>il y a plus de soixante ans un deux novembre –je m'en souviens comme si c'était hier</w:t>
      </w:r>
      <w:r w:rsidR="006A5FCE" w:rsidRPr="00012605">
        <w:t xml:space="preserve"> </w:t>
      </w:r>
      <w:r w:rsidR="00621E1E" w:rsidRPr="00012605">
        <w:t>-</w:t>
      </w:r>
      <w:r w:rsidR="006A5FCE" w:rsidRPr="00012605">
        <w:t xml:space="preserve"> une</w:t>
      </w:r>
      <w:r w:rsidR="008E1E92" w:rsidRPr="00012605">
        <w:t xml:space="preserve"> </w:t>
      </w:r>
      <w:r w:rsidR="004C4B01" w:rsidRPr="00012605">
        <w:t xml:space="preserve">forêt </w:t>
      </w:r>
      <w:r w:rsidR="008E1E92" w:rsidRPr="00012605">
        <w:t xml:space="preserve">toute </w:t>
      </w:r>
      <w:r w:rsidR="006A5FCE" w:rsidRPr="00012605">
        <w:t>dorée malgré le ciel gris, et un</w:t>
      </w:r>
      <w:r w:rsidR="008E1E92" w:rsidRPr="00012605">
        <w:t xml:space="preserve"> vent qui soufflait en vai</w:t>
      </w:r>
      <w:r w:rsidR="00265DEA" w:rsidRPr="00012605">
        <w:t>n pour l'effacer. Je n'y suis jamai</w:t>
      </w:r>
      <w:r w:rsidR="008E1E92" w:rsidRPr="00012605">
        <w:t xml:space="preserve">s arrivée, </w:t>
      </w:r>
      <w:r w:rsidR="0097657B" w:rsidRPr="00012605">
        <w:t xml:space="preserve">mais </w:t>
      </w:r>
      <w:r w:rsidR="00EB418D" w:rsidRPr="00012605">
        <w:t xml:space="preserve">j'ai toujours gardé </w:t>
      </w:r>
      <w:r w:rsidR="008E1E92" w:rsidRPr="00012605">
        <w:t>ce désir d'étreinte.</w:t>
      </w:r>
      <w:r w:rsidR="00621E1E" w:rsidRPr="00012605">
        <w:t xml:space="preserve"> Et j'ai aimé les peintres.</w:t>
      </w:r>
    </w:p>
    <w:p w14:paraId="501EB9BC" w14:textId="77777777" w:rsidR="00265DEA" w:rsidRPr="00012605" w:rsidRDefault="00265DEA" w:rsidP="00635031"/>
    <w:p w14:paraId="2C7AABEF" w14:textId="449D7105" w:rsidR="00265DEA" w:rsidRPr="00012605" w:rsidRDefault="00D873A8" w:rsidP="00265DEA">
      <w:r w:rsidRPr="00012605">
        <w:t>Les paysages de Raty, de Barthélémy, de Marie Howet, les peupliers de Chariot, l</w:t>
      </w:r>
      <w:r w:rsidR="00265DEA" w:rsidRPr="00012605">
        <w:t>es sapins de Ransonnet</w:t>
      </w:r>
      <w:r w:rsidR="006C5B59" w:rsidRPr="00012605">
        <w:t xml:space="preserve"> et de Comès</w:t>
      </w:r>
      <w:r w:rsidR="00265DEA" w:rsidRPr="00012605">
        <w:t>, … qui tous célèbrent la frat</w:t>
      </w:r>
      <w:r w:rsidR="003A6D16" w:rsidRPr="00012605">
        <w:t>ernité des hommes et des arbres dont parlait Jean Mergeai.</w:t>
      </w:r>
    </w:p>
    <w:p w14:paraId="21484498" w14:textId="77777777" w:rsidR="00143FA6" w:rsidRPr="00012605" w:rsidRDefault="00143FA6" w:rsidP="00265DEA"/>
    <w:p w14:paraId="477FF960" w14:textId="77777777" w:rsidR="00DC670A" w:rsidRDefault="00DC670A" w:rsidP="00265DEA"/>
    <w:p w14:paraId="0188115B" w14:textId="77777777" w:rsidR="00012605" w:rsidRPr="00012605" w:rsidRDefault="00012605" w:rsidP="00265DEA"/>
    <w:p w14:paraId="28570E03" w14:textId="77777777" w:rsidR="00AE1499" w:rsidRPr="00012605" w:rsidRDefault="00DC670A" w:rsidP="00AE1499">
      <w:pPr>
        <w:jc w:val="center"/>
      </w:pPr>
      <w:r w:rsidRPr="00012605">
        <w:lastRenderedPageBreak/>
        <w:t>4</w:t>
      </w:r>
    </w:p>
    <w:p w14:paraId="5F0402E4" w14:textId="77777777" w:rsidR="00AE1499" w:rsidRPr="00012605" w:rsidRDefault="00AE1499" w:rsidP="00DC670A"/>
    <w:p w14:paraId="64728915" w14:textId="690424C8" w:rsidR="00DC670A" w:rsidRPr="00012605" w:rsidRDefault="00DC670A" w:rsidP="00DC670A">
      <w:r w:rsidRPr="00012605">
        <w:t>Si je dis "forêt" je pense "foris" "dehors", qui marque l'éloignement d'un lieu rétif, sauvage, un lieu étranger au regard des villages ou des propriétaires. Si je dis "bois" je pense aux "boscus" "buissons", fréquentés, aménagés, utilisés par les communautés villageoises.</w:t>
      </w:r>
      <w:r w:rsidR="004C4B01" w:rsidRPr="00012605">
        <w:t xml:space="preserve"> Nous aimons les deux.</w:t>
      </w:r>
    </w:p>
    <w:p w14:paraId="1901CED0" w14:textId="77777777" w:rsidR="00DC670A" w:rsidRPr="00012605" w:rsidRDefault="00DC670A" w:rsidP="00DC670A"/>
    <w:p w14:paraId="21D5ADC9" w14:textId="4313993F" w:rsidR="0097657B" w:rsidRPr="00012605" w:rsidRDefault="004C4B01" w:rsidP="00DC670A">
      <w:r w:rsidRPr="00012605">
        <w:t>Mais</w:t>
      </w:r>
      <w:r w:rsidR="00DC670A" w:rsidRPr="00012605">
        <w:t xml:space="preserve"> il est à nous le bois</w:t>
      </w:r>
      <w:r w:rsidR="0097657B" w:rsidRPr="00012605">
        <w:t xml:space="preserve"> !</w:t>
      </w:r>
      <w:r w:rsidR="004D2BCD" w:rsidRPr="00012605">
        <w:t xml:space="preserve"> </w:t>
      </w:r>
    </w:p>
    <w:p w14:paraId="7567AF6A" w14:textId="1D78AFFE" w:rsidR="00DC670A" w:rsidRPr="00012605" w:rsidRDefault="004D2BCD" w:rsidP="00DC670A">
      <w:r w:rsidRPr="00012605">
        <w:t>A nous, ce sont nos bois !</w:t>
      </w:r>
      <w:r w:rsidR="00DC670A" w:rsidRPr="00012605">
        <w:t xml:space="preserve"> Ce n'est pas le bois du prince, ni même celui du roi, ni celui du maître des forges qui lutine sa servante avant de l'abandonner</w:t>
      </w:r>
      <w:r w:rsidR="0097657B" w:rsidRPr="00012605">
        <w:t>…</w:t>
      </w:r>
    </w:p>
    <w:p w14:paraId="25C17C02" w14:textId="301F9173" w:rsidR="00DC670A" w:rsidRPr="00012605" w:rsidRDefault="00DC670A" w:rsidP="00DC670A">
      <w:r w:rsidRPr="00012605">
        <w:t>C'est le bois commun</w:t>
      </w:r>
      <w:r w:rsidR="006E2544" w:rsidRPr="00012605">
        <w:t>,</w:t>
      </w:r>
      <w:r w:rsidRPr="00012605">
        <w:t xml:space="preserve"> le nôtre, c'est la forêt partagée.</w:t>
      </w:r>
    </w:p>
    <w:p w14:paraId="473B4571" w14:textId="77777777" w:rsidR="00265DEA" w:rsidRDefault="00265DEA" w:rsidP="00635031"/>
    <w:p w14:paraId="5C0E930B" w14:textId="77777777" w:rsidR="00012605" w:rsidRPr="00012605" w:rsidRDefault="00012605" w:rsidP="00635031"/>
    <w:p w14:paraId="4B7A8E7C" w14:textId="77777777" w:rsidR="00012605" w:rsidRPr="00012605" w:rsidRDefault="00012605" w:rsidP="00635031"/>
    <w:p w14:paraId="07100E27" w14:textId="77777777" w:rsidR="00AE1499" w:rsidRPr="00012605" w:rsidRDefault="00AE1499" w:rsidP="00AE1499">
      <w:pPr>
        <w:jc w:val="center"/>
      </w:pPr>
      <w:r w:rsidRPr="00012605">
        <w:t>5</w:t>
      </w:r>
    </w:p>
    <w:p w14:paraId="4A2F3530" w14:textId="77777777" w:rsidR="00AE1499" w:rsidRPr="00012605" w:rsidRDefault="00AE1499" w:rsidP="00AE1499">
      <w:pPr>
        <w:jc w:val="center"/>
      </w:pPr>
    </w:p>
    <w:p w14:paraId="65E7D6A2" w14:textId="49F4AA1F" w:rsidR="0097657B" w:rsidRPr="00012605" w:rsidRDefault="00DC670A" w:rsidP="00635031">
      <w:r w:rsidRPr="00012605">
        <w:t>Nous le connaissons</w:t>
      </w:r>
      <w:r w:rsidR="00265DEA" w:rsidRPr="00012605">
        <w:t xml:space="preserve"> notre bois</w:t>
      </w:r>
      <w:r w:rsidR="004C4B01" w:rsidRPr="00012605">
        <w:t>, nous sav</w:t>
      </w:r>
      <w:r w:rsidRPr="00012605">
        <w:t>ons</w:t>
      </w:r>
      <w:r w:rsidR="0097657B" w:rsidRPr="00012605">
        <w:t xml:space="preserve"> son alphabet.</w:t>
      </w:r>
    </w:p>
    <w:p w14:paraId="7E141AEE" w14:textId="77777777" w:rsidR="0097657B" w:rsidRPr="00012605" w:rsidRDefault="00D873A8" w:rsidP="00635031">
      <w:r w:rsidRPr="00012605">
        <w:t>Nous avons appris à l'école à reconnaître les feuilles, à distinguer chêne, hêtre, frêne ou pe</w:t>
      </w:r>
      <w:r w:rsidR="0033009D" w:rsidRPr="00012605">
        <w:t>uplier, à les</w:t>
      </w:r>
      <w:r w:rsidR="006A5FCE" w:rsidRPr="00012605">
        <w:t xml:space="preserve"> reproduire sur papier dessin, en protégeant</w:t>
      </w:r>
      <w:r w:rsidR="0033009D" w:rsidRPr="00012605">
        <w:t xml:space="preserve"> le réservé des feuilles sous </w:t>
      </w:r>
      <w:r w:rsidRPr="00012605">
        <w:t xml:space="preserve">la bruine colorée. </w:t>
      </w:r>
    </w:p>
    <w:p w14:paraId="701BB6BA" w14:textId="77777777" w:rsidR="0097657B" w:rsidRPr="00012605" w:rsidRDefault="0097657B" w:rsidP="00635031"/>
    <w:p w14:paraId="47E3E7AD" w14:textId="4C82E607" w:rsidR="00265DEA" w:rsidRPr="00012605" w:rsidRDefault="00265DEA" w:rsidP="00635031">
      <w:r w:rsidRPr="00012605">
        <w:t xml:space="preserve">Je peux décliner les </w:t>
      </w:r>
      <w:r w:rsidR="003A6D16" w:rsidRPr="00012605">
        <w:t>faines, les myrtilles, les ronces</w:t>
      </w:r>
      <w:r w:rsidR="0033009D" w:rsidRPr="00012605">
        <w:t xml:space="preserve">, les framboises. Champignons, pain de coucou, étangs, jonquilles, </w:t>
      </w:r>
      <w:r w:rsidRPr="00012605">
        <w:t>fougères</w:t>
      </w:r>
      <w:r w:rsidR="0033009D" w:rsidRPr="00012605">
        <w:t>, orties. L</w:t>
      </w:r>
      <w:r w:rsidR="003A6D16" w:rsidRPr="00012605">
        <w:t>es anémones et</w:t>
      </w:r>
      <w:r w:rsidRPr="00012605">
        <w:t xml:space="preserve"> le muguet </w:t>
      </w:r>
      <w:r w:rsidR="0033009D" w:rsidRPr="00012605">
        <w:t>(de</w:t>
      </w:r>
      <w:r w:rsidR="003A6D16" w:rsidRPr="00012605">
        <w:t xml:space="preserve"> </w:t>
      </w:r>
      <w:r w:rsidRPr="00012605">
        <w:t>Croix Rouge</w:t>
      </w:r>
      <w:r w:rsidR="003A6D16" w:rsidRPr="00012605">
        <w:t xml:space="preserve"> comme il se doit)</w:t>
      </w:r>
      <w:r w:rsidRPr="00012605">
        <w:t>,</w:t>
      </w:r>
      <w:r w:rsidR="003A6D16" w:rsidRPr="00012605">
        <w:t xml:space="preserve"> les hêtres rouges de Clairefontaine</w:t>
      </w:r>
      <w:r w:rsidRPr="00012605">
        <w:t>, la n</w:t>
      </w:r>
      <w:r w:rsidR="0033009D" w:rsidRPr="00012605">
        <w:t>eige et ses sapins</w:t>
      </w:r>
      <w:r w:rsidRPr="00012605">
        <w:t>. Plus les noisettes au bord du chemin</w:t>
      </w:r>
      <w:r w:rsidR="00136046" w:rsidRPr="00012605">
        <w:t xml:space="preserve"> –neûjètes et neûjètîs di</w:t>
      </w:r>
      <w:r w:rsidR="006A5FCE" w:rsidRPr="00012605">
        <w:t>t notre</w:t>
      </w:r>
      <w:r w:rsidR="00136046" w:rsidRPr="00012605">
        <w:t xml:space="preserve"> vieux</w:t>
      </w:r>
      <w:r w:rsidR="006C5B59" w:rsidRPr="00012605">
        <w:t xml:space="preserve"> langage</w:t>
      </w:r>
      <w:r w:rsidRPr="00012605">
        <w:t>, et les chatons bla</w:t>
      </w:r>
      <w:r w:rsidR="0033009D" w:rsidRPr="00012605">
        <w:t>ncs et jaunes.  Le braconnier aux oreilles du lièvre hors</w:t>
      </w:r>
      <w:r w:rsidRPr="00012605">
        <w:t xml:space="preserve"> de sa gibecière, </w:t>
      </w:r>
      <w:r w:rsidR="0097657B" w:rsidRPr="00012605">
        <w:t>le</w:t>
      </w:r>
      <w:r w:rsidR="0033009D" w:rsidRPr="00012605">
        <w:t xml:space="preserve"> Champenois d'autrefois, passant </w:t>
      </w:r>
      <w:r w:rsidRPr="00012605">
        <w:t>d'un village à l'autre avec sa charrette à chiens…</w:t>
      </w:r>
    </w:p>
    <w:p w14:paraId="1A1F4F38" w14:textId="77777777" w:rsidR="006A5FCE" w:rsidRPr="00012605" w:rsidRDefault="006A5FCE" w:rsidP="00635031"/>
    <w:p w14:paraId="1D2B23C5" w14:textId="77777777" w:rsidR="00AE1499" w:rsidRPr="00012605" w:rsidRDefault="00AE1499" w:rsidP="00635031"/>
    <w:p w14:paraId="19F28EC9" w14:textId="77777777" w:rsidR="00AE1499" w:rsidRPr="00012605" w:rsidRDefault="00AE1499" w:rsidP="00635031"/>
    <w:p w14:paraId="101848AF" w14:textId="67F42B39" w:rsidR="00AE1499" w:rsidRPr="00012605" w:rsidRDefault="00AE1499" w:rsidP="00AE1499">
      <w:pPr>
        <w:jc w:val="center"/>
      </w:pPr>
      <w:r w:rsidRPr="00012605">
        <w:t>6</w:t>
      </w:r>
    </w:p>
    <w:p w14:paraId="07FE00DF" w14:textId="77777777" w:rsidR="00AE1499" w:rsidRPr="00012605" w:rsidRDefault="00AE1499" w:rsidP="006A5FCE"/>
    <w:p w14:paraId="2A259C3A" w14:textId="0EA917AD" w:rsidR="0097657B" w:rsidRPr="00012605" w:rsidRDefault="006A5FCE" w:rsidP="006A5FCE">
      <w:r w:rsidRPr="00012605">
        <w:t>Nous aimons le bois</w:t>
      </w:r>
      <w:r w:rsidR="0097657B" w:rsidRPr="00012605">
        <w:t>.</w:t>
      </w:r>
    </w:p>
    <w:p w14:paraId="26527301" w14:textId="482FE87C" w:rsidR="006A5FCE" w:rsidRPr="00012605" w:rsidRDefault="006A5FCE" w:rsidP="006A5FCE">
      <w:r w:rsidRPr="00012605">
        <w:t>Bois de chauffage et bois de feu, bois d'œuv</w:t>
      </w:r>
      <w:r w:rsidR="0097657B" w:rsidRPr="00012605">
        <w:t>re pour les meubles et la charpe</w:t>
      </w:r>
      <w:r w:rsidRPr="00012605">
        <w:t xml:space="preserve">nte, bois d'industrie pour le papier… </w:t>
      </w:r>
    </w:p>
    <w:p w14:paraId="4412AAA8" w14:textId="77777777" w:rsidR="006A5FCE" w:rsidRPr="00012605" w:rsidRDefault="006A5FCE" w:rsidP="006A5FCE"/>
    <w:p w14:paraId="1B29B8D7" w14:textId="3B76AB0A" w:rsidR="006A5FCE" w:rsidRPr="00012605" w:rsidRDefault="006A5FCE" w:rsidP="006A5FCE">
      <w:r w:rsidRPr="00012605">
        <w:t>Avant de couper l'arbre les bûcherons allemands lui murmuraient une prière d'excuse –nous l'avons entendu chez Francis André. Le bois sera ensuite débardé, puis transporté au village.</w:t>
      </w:r>
    </w:p>
    <w:p w14:paraId="2AA4C05C" w14:textId="77777777" w:rsidR="006A5FCE" w:rsidRPr="00012605" w:rsidRDefault="006A5FCE" w:rsidP="006A5FCE"/>
    <w:p w14:paraId="0D74625D" w14:textId="77777777" w:rsidR="006A5FCE" w:rsidRPr="00012605" w:rsidRDefault="006A5FCE" w:rsidP="006A5FCE">
      <w:r w:rsidRPr="00012605">
        <w:t>Vous souvenez-vous des stères de bois découpés à la hache sur le billot, après le passage de la scie qui grinçait l'air d'été? Mon père faisait du petit bois pour la cuisinière, on le rangeait soigneusement dans la remise.</w:t>
      </w:r>
    </w:p>
    <w:p w14:paraId="44EE5490" w14:textId="77777777" w:rsidR="006A5FCE" w:rsidRPr="00012605" w:rsidRDefault="006A5FCE" w:rsidP="006A5FCE"/>
    <w:p w14:paraId="062EFCCC" w14:textId="506A9F11" w:rsidR="006A5FCE" w:rsidRPr="00012605" w:rsidRDefault="006A5FCE" w:rsidP="006A5FCE">
      <w:r w:rsidRPr="00012605">
        <w:t>L'atelier du grand-père charron était un antre plein de clous, d'outils, de copeaux et de sciure. Là trônait la grosse meule où l'on venait aiguiser les couteaux avant la ducasse. Le forgeron oeuvrait à l'autre bout de la rue, et les "han</w:t>
      </w:r>
      <w:r w:rsidR="0097657B" w:rsidRPr="00012605">
        <w:t>-han</w:t>
      </w:r>
      <w:r w:rsidRPr="00012605">
        <w:t>" syncopé</w:t>
      </w:r>
      <w:r w:rsidR="0097657B" w:rsidRPr="00012605">
        <w:t>s</w:t>
      </w:r>
      <w:r w:rsidRPr="00012605">
        <w:t xml:space="preserve"> des deux hommes rythmaient l'après-midi. </w:t>
      </w:r>
    </w:p>
    <w:p w14:paraId="53A4C17A" w14:textId="77777777" w:rsidR="006A5FCE" w:rsidRPr="00012605" w:rsidRDefault="006A5FCE" w:rsidP="006A5FCE"/>
    <w:p w14:paraId="3E2ED948" w14:textId="7BDB373D" w:rsidR="006A5FCE" w:rsidRPr="00012605" w:rsidRDefault="006A5FCE" w:rsidP="00635031">
      <w:r w:rsidRPr="00012605">
        <w:t xml:space="preserve">Le bois de charronnage demandait grande maîtrise pour </w:t>
      </w:r>
      <w:r w:rsidR="0097657B" w:rsidRPr="00012605">
        <w:t>le cintrer</w:t>
      </w:r>
      <w:r w:rsidRPr="00012605">
        <w:t xml:space="preserve"> et</w:t>
      </w:r>
      <w:r w:rsidR="0097657B" w:rsidRPr="00012605">
        <w:t xml:space="preserve"> pour</w:t>
      </w:r>
      <w:r w:rsidRPr="00012605">
        <w:t xml:space="preserve"> choisir la meilleure espèce : l'orme pour les moyeux, le frêne pour les jantes, le hêtre pour les essieux, le cœur de chêne pour la flèche. On ajustait le fer et le bois, puis les hommes jetaient la roue cerclée à chaud  dans la rivière.</w:t>
      </w:r>
    </w:p>
    <w:p w14:paraId="4A1BA8E9" w14:textId="77777777" w:rsidR="00EB418D" w:rsidRDefault="00EB418D" w:rsidP="00635031"/>
    <w:p w14:paraId="362BF5AC" w14:textId="77777777" w:rsidR="00012605" w:rsidRPr="00012605" w:rsidRDefault="00012605" w:rsidP="00635031"/>
    <w:p w14:paraId="095C6487" w14:textId="77777777" w:rsidR="00AE1499" w:rsidRPr="00012605" w:rsidRDefault="00AE1499" w:rsidP="00635031"/>
    <w:p w14:paraId="388948AA" w14:textId="4AE420D3" w:rsidR="00AE1499" w:rsidRPr="00012605" w:rsidRDefault="006A5FCE" w:rsidP="00AE1499">
      <w:pPr>
        <w:jc w:val="center"/>
      </w:pPr>
      <w:r w:rsidRPr="00012605">
        <w:t>7</w:t>
      </w:r>
    </w:p>
    <w:p w14:paraId="2CCC1C8A" w14:textId="77777777" w:rsidR="00AE1499" w:rsidRPr="00012605" w:rsidRDefault="00AE1499" w:rsidP="00AE1499">
      <w:pPr>
        <w:jc w:val="center"/>
      </w:pPr>
    </w:p>
    <w:p w14:paraId="23E30D3B" w14:textId="05B56F63" w:rsidR="0097657B" w:rsidRPr="00012605" w:rsidRDefault="008F2139" w:rsidP="00EB418D">
      <w:r w:rsidRPr="00012605">
        <w:t>La</w:t>
      </w:r>
      <w:r w:rsidR="006A5FCE" w:rsidRPr="00012605">
        <w:t xml:space="preserve"> forêt est aussi </w:t>
      </w:r>
      <w:r w:rsidRPr="00012605">
        <w:t xml:space="preserve">traversée. </w:t>
      </w:r>
    </w:p>
    <w:p w14:paraId="0602BAB4" w14:textId="37B91572" w:rsidR="00EB418D" w:rsidRPr="00012605" w:rsidRDefault="007E42BB" w:rsidP="00EB418D">
      <w:r w:rsidRPr="00012605">
        <w:t>On entre, on</w:t>
      </w:r>
      <w:r w:rsidR="00EB418D" w:rsidRPr="00012605">
        <w:t xml:space="preserve"> sort de la forêt : les renards, les chevreuils, les taons</w:t>
      </w:r>
      <w:r w:rsidR="00621E1E" w:rsidRPr="00012605">
        <w:t>, les va</w:t>
      </w:r>
      <w:r w:rsidRPr="00012605">
        <w:t xml:space="preserve">gabonds, parfois les sangliers </w:t>
      </w:r>
      <w:r w:rsidR="00621E1E" w:rsidRPr="00012605">
        <w:t>qui viennent labourer le champ de patates</w:t>
      </w:r>
      <w:r w:rsidR="00EB418D" w:rsidRPr="00012605">
        <w:t xml:space="preserve">. </w:t>
      </w:r>
      <w:r w:rsidR="00621E1E" w:rsidRPr="00012605">
        <w:t xml:space="preserve">Nous </w:t>
      </w:r>
      <w:r w:rsidR="004C4B01" w:rsidRPr="00012605">
        <w:t xml:space="preserve">les enfants </w:t>
      </w:r>
      <w:r w:rsidR="00621E1E" w:rsidRPr="00012605">
        <w:t>on</w:t>
      </w:r>
      <w:r w:rsidR="004C4B01" w:rsidRPr="00012605">
        <w:t xml:space="preserve"> entrait</w:t>
      </w:r>
      <w:r w:rsidR="00621E1E" w:rsidRPr="00012605">
        <w:t xml:space="preserve"> et</w:t>
      </w:r>
      <w:r w:rsidR="00617D28" w:rsidRPr="00012605">
        <w:t xml:space="preserve"> on sort</w:t>
      </w:r>
      <w:r w:rsidR="004C4B01" w:rsidRPr="00012605">
        <w:t>ait</w:t>
      </w:r>
      <w:r w:rsidR="00621E1E" w:rsidRPr="00012605">
        <w:t xml:space="preserve"> du bois avec un</w:t>
      </w:r>
      <w:r w:rsidR="00617D28" w:rsidRPr="00012605">
        <w:t xml:space="preserve"> petit vélo. On va jusqu'à Perlé avec une amie, on mange des pommes près du ruisseau. </w:t>
      </w:r>
      <w:r w:rsidR="00B869F1" w:rsidRPr="00012605">
        <w:t xml:space="preserve">Ou bien on suit un jeu de piste. </w:t>
      </w:r>
      <w:r w:rsidR="00617D28" w:rsidRPr="00012605">
        <w:t>On a</w:t>
      </w:r>
      <w:r w:rsidR="00A97FED" w:rsidRPr="00012605">
        <w:t xml:space="preserve"> un peu peur en pensant au Vart-</w:t>
      </w:r>
      <w:r w:rsidR="00617D28" w:rsidRPr="00012605">
        <w:t xml:space="preserve">Bouc qui rançonnait les voyageurs près de Bologne, ou à la Corne du Bois des Pendus </w:t>
      </w:r>
      <w:r w:rsidR="00012605" w:rsidRPr="00012605">
        <w:t xml:space="preserve">- </w:t>
      </w:r>
      <w:r w:rsidR="00617D28" w:rsidRPr="00012605">
        <w:t>où il reste peut-être un pendu…</w:t>
      </w:r>
    </w:p>
    <w:p w14:paraId="75DB63F0" w14:textId="77777777" w:rsidR="00012605" w:rsidRPr="00012605" w:rsidRDefault="00012605" w:rsidP="00EB418D"/>
    <w:p w14:paraId="004D74B3" w14:textId="062DC4AA" w:rsidR="007B4442" w:rsidRPr="00012605" w:rsidRDefault="007E42BB" w:rsidP="00EB418D">
      <w:r w:rsidRPr="00012605">
        <w:t>On doit quand</w:t>
      </w:r>
      <w:r w:rsidR="00285811" w:rsidRPr="00012605">
        <w:t xml:space="preserve"> même </w:t>
      </w:r>
      <w:r w:rsidRPr="00012605">
        <w:t xml:space="preserve">avoir </w:t>
      </w:r>
      <w:r w:rsidR="00285811" w:rsidRPr="00012605">
        <w:t>un peu peur, puisqu'en forêt il y a le loup</w:t>
      </w:r>
      <w:r w:rsidRPr="00012605">
        <w:t>. O</w:t>
      </w:r>
      <w:r w:rsidR="00CF5067" w:rsidRPr="00012605">
        <w:t xml:space="preserve">n pourrait </w:t>
      </w:r>
      <w:r w:rsidR="00307C81" w:rsidRPr="00012605">
        <w:t>bien s</w:t>
      </w:r>
      <w:r w:rsidR="00CF5067" w:rsidRPr="00012605">
        <w:t>e perdre, mais autour du village on ne se perd</w:t>
      </w:r>
      <w:r w:rsidR="00307C81" w:rsidRPr="00012605">
        <w:t>ra</w:t>
      </w:r>
      <w:r w:rsidR="00CF5067" w:rsidRPr="00012605">
        <w:t xml:space="preserve"> pas : </w:t>
      </w:r>
      <w:r w:rsidR="0097657B" w:rsidRPr="00012605">
        <w:t>"S</w:t>
      </w:r>
      <w:r w:rsidR="006A5FCE" w:rsidRPr="00012605">
        <w:t>i tu te</w:t>
      </w:r>
      <w:r w:rsidR="004C4B01" w:rsidRPr="00012605">
        <w:t xml:space="preserve"> perd</w:t>
      </w:r>
      <w:r w:rsidR="006A5FCE" w:rsidRPr="00012605">
        <w:t>s</w:t>
      </w:r>
      <w:r w:rsidR="0097657B" w:rsidRPr="00012605">
        <w:t>,</w:t>
      </w:r>
      <w:r w:rsidR="004C4B01" w:rsidRPr="00012605">
        <w:t xml:space="preserve"> </w:t>
      </w:r>
      <w:r w:rsidR="006A5FCE" w:rsidRPr="00012605">
        <w:t>tu dois</w:t>
      </w:r>
      <w:r w:rsidR="00CF5067" w:rsidRPr="00012605">
        <w:t xml:space="preserve"> trouver un ruisseau et </w:t>
      </w:r>
      <w:r w:rsidR="00307C81" w:rsidRPr="00012605">
        <w:t xml:space="preserve">puis </w:t>
      </w:r>
      <w:r w:rsidR="006A5FCE" w:rsidRPr="00012605">
        <w:t>le suivre, tu</w:t>
      </w:r>
      <w:r w:rsidR="00DE1710" w:rsidRPr="00012605">
        <w:t xml:space="preserve"> rejoindra</w:t>
      </w:r>
      <w:r w:rsidR="006A5FCE" w:rsidRPr="00012605">
        <w:t>s</w:t>
      </w:r>
      <w:r w:rsidR="00CF5067" w:rsidRPr="00012605">
        <w:t xml:space="preserve"> toujours l</w:t>
      </w:r>
      <w:r w:rsidR="006A5FCE" w:rsidRPr="00012605">
        <w:t>a Rulles, sinon l'Arlune</w:t>
      </w:r>
      <w:r w:rsidR="0097657B" w:rsidRPr="00012605">
        <w:t>".</w:t>
      </w:r>
      <w:r w:rsidR="00CF5067" w:rsidRPr="00012605">
        <w:t xml:space="preserve"> </w:t>
      </w:r>
      <w:r w:rsidR="00265DEA" w:rsidRPr="00012605">
        <w:t>L</w:t>
      </w:r>
      <w:r w:rsidR="00032507" w:rsidRPr="00012605">
        <w:t>es animaux sauvag</w:t>
      </w:r>
      <w:r w:rsidR="00307C81" w:rsidRPr="00012605">
        <w:t>es,</w:t>
      </w:r>
      <w:r w:rsidR="00265DEA" w:rsidRPr="00012605">
        <w:t xml:space="preserve"> c'est beaucoup plus loin,</w:t>
      </w:r>
      <w:r w:rsidR="00307C81" w:rsidRPr="00012605">
        <w:t xml:space="preserve"> </w:t>
      </w:r>
      <w:r w:rsidR="006A5FCE" w:rsidRPr="00012605">
        <w:t xml:space="preserve">dans les combes ardennaises, </w:t>
      </w:r>
      <w:r w:rsidR="00307C81" w:rsidRPr="00012605">
        <w:t xml:space="preserve">là où il ne faut pas </w:t>
      </w:r>
      <w:r w:rsidR="00032507" w:rsidRPr="00012605">
        <w:t>tr</w:t>
      </w:r>
      <w:r w:rsidR="00DE1710" w:rsidRPr="00012605">
        <w:t>aîner quand la nuit se fait</w:t>
      </w:r>
      <w:r w:rsidR="00032507" w:rsidRPr="00012605">
        <w:t xml:space="preserve"> noire.</w:t>
      </w:r>
      <w:r w:rsidR="007B4442" w:rsidRPr="00012605">
        <w:t xml:space="preserve"> </w:t>
      </w:r>
    </w:p>
    <w:p w14:paraId="24E780DF" w14:textId="77777777" w:rsidR="00EB418D" w:rsidRDefault="00EB418D" w:rsidP="00301896"/>
    <w:p w14:paraId="4F7CA345" w14:textId="77777777" w:rsidR="00012605" w:rsidRPr="00012605" w:rsidRDefault="00012605" w:rsidP="00301896"/>
    <w:p w14:paraId="2D6FA477" w14:textId="77777777" w:rsidR="00AE1499" w:rsidRPr="00012605" w:rsidRDefault="00AE1499" w:rsidP="00301896"/>
    <w:p w14:paraId="2F0523E7" w14:textId="77777777" w:rsidR="00AE1499" w:rsidRPr="00012605" w:rsidRDefault="00CF1767" w:rsidP="00AE1499">
      <w:pPr>
        <w:jc w:val="center"/>
      </w:pPr>
      <w:r w:rsidRPr="00012605">
        <w:t>8</w:t>
      </w:r>
    </w:p>
    <w:p w14:paraId="3BC34507" w14:textId="77777777" w:rsidR="00AE1499" w:rsidRPr="00012605" w:rsidRDefault="00AE1499" w:rsidP="00301896"/>
    <w:p w14:paraId="24DE54DF" w14:textId="32D1F57B" w:rsidR="0097657B" w:rsidRPr="00012605" w:rsidRDefault="00635031" w:rsidP="00301896">
      <w:r w:rsidRPr="00012605">
        <w:t>Au cœu</w:t>
      </w:r>
      <w:r w:rsidR="00CF1767" w:rsidRPr="00012605">
        <w:t>r du bois il nous faut évoqu</w:t>
      </w:r>
      <w:r w:rsidR="00DE1710" w:rsidRPr="00012605">
        <w:t>er</w:t>
      </w:r>
      <w:r w:rsidRPr="00012605">
        <w:t xml:space="preserve"> la foire aux draps. </w:t>
      </w:r>
    </w:p>
    <w:p w14:paraId="0A7424FB" w14:textId="52D6104C" w:rsidR="004954F9" w:rsidRPr="00012605" w:rsidRDefault="00A74DD3" w:rsidP="00301896">
      <w:r w:rsidRPr="00012605">
        <w:t>Je ne résiste pas au plaisir de cit</w:t>
      </w:r>
      <w:r w:rsidR="00CF1767" w:rsidRPr="00012605">
        <w:t>er Arsène Geubel lorsqu'il détaill</w:t>
      </w:r>
      <w:r w:rsidR="00265DEA" w:rsidRPr="00012605">
        <w:t>e les objets de transaction aux</w:t>
      </w:r>
      <w:r w:rsidRPr="00012605">
        <w:t xml:space="preserve"> foires </w:t>
      </w:r>
      <w:r w:rsidR="00265DEA" w:rsidRPr="00012605">
        <w:t xml:space="preserve"> anciennes </w:t>
      </w:r>
      <w:r w:rsidRPr="00012605">
        <w:t>de chez nous</w:t>
      </w:r>
      <w:r w:rsidR="0097657B" w:rsidRPr="00012605">
        <w:t>. "C</w:t>
      </w:r>
      <w:r w:rsidR="00635031" w:rsidRPr="00012605">
        <w:t xml:space="preserve">'est dans cet endroit solitaire </w:t>
      </w:r>
      <w:r w:rsidR="007E42BB" w:rsidRPr="00012605">
        <w:t xml:space="preserve">–écrit-il- </w:t>
      </w:r>
      <w:r w:rsidR="00635031" w:rsidRPr="00012605">
        <w:t>qu'abondent deux fois par an les m</w:t>
      </w:r>
      <w:r w:rsidR="00CF1767" w:rsidRPr="00012605">
        <w:t xml:space="preserve">archands de soierie de Lyon, les </w:t>
      </w:r>
      <w:r w:rsidR="00635031" w:rsidRPr="00012605">
        <w:t>molletons de Beauva</w:t>
      </w:r>
      <w:r w:rsidR="00CF1767" w:rsidRPr="00012605">
        <w:t>is, les draps de Reims, les</w:t>
      </w:r>
      <w:r w:rsidR="0071632D" w:rsidRPr="00012605">
        <w:t xml:space="preserve"> quinc</w:t>
      </w:r>
      <w:r w:rsidR="005F5AA9" w:rsidRPr="00012605">
        <w:t>ailleries de Stol</w:t>
      </w:r>
      <w:r w:rsidR="00CF1767" w:rsidRPr="00012605">
        <w:t>berg, les</w:t>
      </w:r>
      <w:r w:rsidR="00635031" w:rsidRPr="00012605">
        <w:t xml:space="preserve"> joujoux de Nuremberg. Ceux qui fréquentent </w:t>
      </w:r>
      <w:r w:rsidR="00A97FED" w:rsidRPr="00012605">
        <w:t>les foires de Frank</w:t>
      </w:r>
      <w:r w:rsidR="00CF1767" w:rsidRPr="00012605">
        <w:t>fu</w:t>
      </w:r>
      <w:r w:rsidR="0071632D" w:rsidRPr="00012605">
        <w:t>rt, de Leip</w:t>
      </w:r>
      <w:r w:rsidR="00635031" w:rsidRPr="00012605">
        <w:t>zig dont ils apportent des échantillons. Là se vendent les laines et les toiles des Ardennes, les draps de Verviers, du pays de Limbourg, d'Aix-la-Chapelle, les outils de Bruxelles, les toiles peintes de Liège, le café, le sucre néc</w:t>
      </w:r>
      <w:r w:rsidR="00544AC2" w:rsidRPr="00012605">
        <w:t>essaire à la consommation</w:t>
      </w:r>
      <w:r w:rsidR="00635031" w:rsidRPr="00012605">
        <w:t>, les parures pour les femmes, les dentelles, mousselines, baptiste</w:t>
      </w:r>
      <w:r w:rsidR="005F5AA9" w:rsidRPr="00012605">
        <w:t>s, chapeaux de paille</w:t>
      </w:r>
      <w:r w:rsidR="00635031" w:rsidRPr="00012605">
        <w:t>, et tout ce qui sert à l'habillement des hommes."</w:t>
      </w:r>
    </w:p>
    <w:p w14:paraId="227EBA6C" w14:textId="35375579" w:rsidR="00602FC1" w:rsidRPr="00012605" w:rsidRDefault="00602FC1" w:rsidP="00856510">
      <w:pPr>
        <w:tabs>
          <w:tab w:val="left" w:pos="926"/>
        </w:tabs>
      </w:pPr>
    </w:p>
    <w:p w14:paraId="52788D8E" w14:textId="77777777" w:rsidR="00012605" w:rsidRPr="00012605" w:rsidRDefault="00012605" w:rsidP="00856510">
      <w:pPr>
        <w:tabs>
          <w:tab w:val="left" w:pos="926"/>
        </w:tabs>
      </w:pPr>
    </w:p>
    <w:p w14:paraId="4D3BF31C" w14:textId="2241BFAD" w:rsidR="00AE1499" w:rsidRPr="00012605" w:rsidRDefault="00544AC2" w:rsidP="00AE1499">
      <w:pPr>
        <w:jc w:val="center"/>
      </w:pPr>
      <w:r w:rsidRPr="00012605">
        <w:t>9</w:t>
      </w:r>
    </w:p>
    <w:p w14:paraId="2DFD8F0E" w14:textId="77777777" w:rsidR="00AE1499" w:rsidRPr="00012605" w:rsidRDefault="00AE1499" w:rsidP="00301896"/>
    <w:p w14:paraId="138FEBE0" w14:textId="0FEA63A6" w:rsidR="0097657B" w:rsidRPr="00012605" w:rsidRDefault="00A97FED" w:rsidP="00301896">
      <w:r w:rsidRPr="00012605">
        <w:t>Il y a la foire, il y a</w:t>
      </w:r>
      <w:r w:rsidR="007E42BB" w:rsidRPr="00012605">
        <w:t xml:space="preserve"> aussi </w:t>
      </w:r>
      <w:r w:rsidR="002A45B5" w:rsidRPr="00012605">
        <w:t>l'ermite forestier</w:t>
      </w:r>
      <w:r w:rsidR="00BF41B1" w:rsidRPr="00012605">
        <w:t xml:space="preserve">. </w:t>
      </w:r>
    </w:p>
    <w:p w14:paraId="4E868658" w14:textId="77777777" w:rsidR="0097657B" w:rsidRPr="00012605" w:rsidRDefault="00DE1710" w:rsidP="00301896">
      <w:r w:rsidRPr="00012605">
        <w:t>L'ermite</w:t>
      </w:r>
      <w:r w:rsidR="002A45B5" w:rsidRPr="00012605">
        <w:t xml:space="preserve"> prie, médite, travaille, vit de peu, dans l'isolement volontaire. </w:t>
      </w:r>
      <w:r w:rsidR="007E42BB" w:rsidRPr="00012605">
        <w:t xml:space="preserve">A la Misbour, à Marcourt, à Torgny, à Wachet. </w:t>
      </w:r>
      <w:r w:rsidR="00EB418D" w:rsidRPr="00012605">
        <w:t>O</w:t>
      </w:r>
      <w:r w:rsidR="003F4897" w:rsidRPr="00012605">
        <w:t>n vient le voir de loin</w:t>
      </w:r>
      <w:r w:rsidR="00BF41B1" w:rsidRPr="00012605">
        <w:t xml:space="preserve">, on le respecte, on le vénère. </w:t>
      </w:r>
    </w:p>
    <w:p w14:paraId="4487063B" w14:textId="77777777" w:rsidR="0097657B" w:rsidRPr="00012605" w:rsidRDefault="0097657B" w:rsidP="00301896"/>
    <w:p w14:paraId="6D8C7307" w14:textId="19DCBE8E" w:rsidR="007E42BB" w:rsidRPr="00012605" w:rsidRDefault="007E42BB" w:rsidP="00301896">
      <w:r w:rsidRPr="00012605">
        <w:t xml:space="preserve">Quelle vérité cherche-t-il ? Qu'apporte-t-il aux habitants? Connaît-il les secrets de la nature, le </w:t>
      </w:r>
      <w:r w:rsidR="00544AC2" w:rsidRPr="00012605">
        <w:t>regard des chevreuils, le mystère</w:t>
      </w:r>
      <w:r w:rsidRPr="00012605">
        <w:t xml:space="preserve"> des cœurs? </w:t>
      </w:r>
      <w:r w:rsidR="00544AC2" w:rsidRPr="00012605">
        <w:t xml:space="preserve">Conduit-il à Dieu, à la sagesse, à une sage vieillesse? </w:t>
      </w:r>
      <w:r w:rsidR="00BF41B1" w:rsidRPr="00012605">
        <w:t>Comme dans l'Inde antique, sa solit</w:t>
      </w:r>
      <w:r w:rsidR="00544AC2" w:rsidRPr="00012605">
        <w:t>ude, son recueillement attirent et</w:t>
      </w:r>
      <w:r w:rsidR="00BF41B1" w:rsidRPr="00012605">
        <w:t xml:space="preserve"> relient. </w:t>
      </w:r>
    </w:p>
    <w:p w14:paraId="7A0FBC30" w14:textId="77777777" w:rsidR="00544AC2" w:rsidRPr="00012605" w:rsidRDefault="00544AC2" w:rsidP="00301896"/>
    <w:p w14:paraId="61225928" w14:textId="3C9B7C7F" w:rsidR="00777E8D" w:rsidRPr="00012605" w:rsidRDefault="0094330D" w:rsidP="00301896">
      <w:r w:rsidRPr="00012605">
        <w:t>La valeur spirituelle et culturelle de la forêt réelle</w:t>
      </w:r>
      <w:r w:rsidR="00265DEA" w:rsidRPr="00012605">
        <w:t xml:space="preserve"> ou mythique est reconnue de tous</w:t>
      </w:r>
      <w:r w:rsidRPr="00012605">
        <w:t xml:space="preserve">. Dans la langue celte, un même </w:t>
      </w:r>
      <w:r w:rsidR="00544AC2" w:rsidRPr="00012605">
        <w:t>mot "nemeton" signifiait</w:t>
      </w:r>
      <w:r w:rsidR="00265DEA" w:rsidRPr="00012605">
        <w:t xml:space="preserve"> </w:t>
      </w:r>
      <w:r w:rsidRPr="00012605">
        <w:t>à la fois sanctuaire et forêt.</w:t>
      </w:r>
    </w:p>
    <w:p w14:paraId="7C95E8D7" w14:textId="77777777" w:rsidR="00012605" w:rsidRPr="00012605" w:rsidRDefault="00012605" w:rsidP="00301896"/>
    <w:p w14:paraId="1E128DA6" w14:textId="77777777" w:rsidR="00012605" w:rsidRDefault="00012605" w:rsidP="00301896"/>
    <w:p w14:paraId="7B907B75" w14:textId="77777777" w:rsidR="00012605" w:rsidRPr="00012605" w:rsidRDefault="00012605" w:rsidP="00301896"/>
    <w:p w14:paraId="4F630D37" w14:textId="0D4F772C" w:rsidR="00AE1499" w:rsidRPr="00012605" w:rsidRDefault="00544AC2" w:rsidP="00AE1499">
      <w:pPr>
        <w:jc w:val="center"/>
      </w:pPr>
      <w:r w:rsidRPr="00012605">
        <w:t>10</w:t>
      </w:r>
    </w:p>
    <w:p w14:paraId="3A42099C" w14:textId="77777777" w:rsidR="00AE1499" w:rsidRPr="00012605" w:rsidRDefault="00AE1499" w:rsidP="00301896"/>
    <w:p w14:paraId="0B06EB90" w14:textId="25FEC7C1" w:rsidR="0097657B" w:rsidRPr="00012605" w:rsidRDefault="00223099" w:rsidP="00301896">
      <w:r w:rsidRPr="00012605">
        <w:t xml:space="preserve">La </w:t>
      </w:r>
      <w:r w:rsidR="000120E5" w:rsidRPr="00012605">
        <w:t xml:space="preserve">vie est comme la forêt. </w:t>
      </w:r>
    </w:p>
    <w:p w14:paraId="7DC33502" w14:textId="2387BCE5" w:rsidR="00777E8D" w:rsidRPr="00012605" w:rsidRDefault="000120E5" w:rsidP="00301896">
      <w:r w:rsidRPr="00012605">
        <w:t xml:space="preserve">Tu dois </w:t>
      </w:r>
      <w:r w:rsidR="00223099" w:rsidRPr="00012605">
        <w:t xml:space="preserve">tracer des chemins, </w:t>
      </w:r>
      <w:r w:rsidR="0094565E" w:rsidRPr="00012605">
        <w:t xml:space="preserve">tu </w:t>
      </w:r>
      <w:r w:rsidR="00223099" w:rsidRPr="00012605">
        <w:t>retrouv</w:t>
      </w:r>
      <w:r w:rsidR="0094565E" w:rsidRPr="00012605">
        <w:t>es</w:t>
      </w:r>
      <w:r w:rsidRPr="00012605">
        <w:t xml:space="preserve"> une clairière</w:t>
      </w:r>
      <w:r w:rsidR="0094565E" w:rsidRPr="00012605">
        <w:t>, puis un chemin droit</w:t>
      </w:r>
      <w:r w:rsidRPr="00012605">
        <w:t>. Tu ne peux</w:t>
      </w:r>
      <w:r w:rsidR="00223099" w:rsidRPr="00012605">
        <w:t xml:space="preserve"> pas suivre</w:t>
      </w:r>
      <w:r w:rsidRPr="00012605">
        <w:t xml:space="preserve"> tous les arbres, </w:t>
      </w:r>
      <w:r w:rsidR="003E3370" w:rsidRPr="00012605">
        <w:t xml:space="preserve">ni connaître tous les buissons. </w:t>
      </w:r>
      <w:r w:rsidR="00544AC2" w:rsidRPr="00012605">
        <w:t xml:space="preserve">Impossible de </w:t>
      </w:r>
      <w:r w:rsidR="00223099" w:rsidRPr="00012605">
        <w:t>tout répertorier</w:t>
      </w:r>
      <w:r w:rsidR="0094565E" w:rsidRPr="00012605">
        <w:t xml:space="preserve">, </w:t>
      </w:r>
      <w:r w:rsidR="00544AC2" w:rsidRPr="00012605">
        <w:t xml:space="preserve">de </w:t>
      </w:r>
      <w:r w:rsidR="0094565E" w:rsidRPr="00012605">
        <w:t>tout classer. Tu auras</w:t>
      </w:r>
      <w:r w:rsidRPr="00012605">
        <w:t xml:space="preserve"> des repères : le gros chêne</w:t>
      </w:r>
      <w:r w:rsidR="00223099" w:rsidRPr="00012605">
        <w:t xml:space="preserve">, </w:t>
      </w:r>
      <w:r w:rsidR="0094565E" w:rsidRPr="00012605">
        <w:t>un tronc cassé</w:t>
      </w:r>
      <w:r w:rsidRPr="00012605">
        <w:t xml:space="preserve"> par la foudre, un croisement</w:t>
      </w:r>
      <w:r w:rsidR="005478C0" w:rsidRPr="00012605">
        <w:t>, un ruisseau</w:t>
      </w:r>
      <w:r w:rsidR="00223099" w:rsidRPr="00012605">
        <w:t xml:space="preserve">, </w:t>
      </w:r>
      <w:r w:rsidR="005478C0" w:rsidRPr="00012605">
        <w:t>une vallée, une colline</w:t>
      </w:r>
      <w:r w:rsidRPr="00012605">
        <w:t>, une charbonnière</w:t>
      </w:r>
      <w:r w:rsidR="0094565E" w:rsidRPr="00012605">
        <w:t>. Tu entendras</w:t>
      </w:r>
      <w:r w:rsidR="007C5483" w:rsidRPr="00012605">
        <w:t xml:space="preserve"> le train, l'eau</w:t>
      </w:r>
      <w:r w:rsidR="0094565E" w:rsidRPr="00012605">
        <w:t xml:space="preserve"> du ruisseau, un coq</w:t>
      </w:r>
      <w:r w:rsidRPr="00012605">
        <w:t>,</w:t>
      </w:r>
      <w:r w:rsidR="007C5483" w:rsidRPr="00012605">
        <w:t xml:space="preserve"> un </w:t>
      </w:r>
      <w:r w:rsidR="003E3370" w:rsidRPr="00012605">
        <w:t xml:space="preserve">lointain </w:t>
      </w:r>
      <w:r w:rsidR="007C5483" w:rsidRPr="00012605">
        <w:t>clocher…</w:t>
      </w:r>
      <w:r w:rsidR="005478C0" w:rsidRPr="00012605">
        <w:t xml:space="preserve"> </w:t>
      </w:r>
    </w:p>
    <w:p w14:paraId="451C1BAC" w14:textId="77777777" w:rsidR="00B869F1" w:rsidRPr="00012605" w:rsidRDefault="00B869F1" w:rsidP="00301896"/>
    <w:p w14:paraId="70244B23" w14:textId="5CCFB9BA" w:rsidR="00777E8D" w:rsidRPr="00012605" w:rsidRDefault="0094565E" w:rsidP="00301896">
      <w:r w:rsidRPr="00012605">
        <w:t xml:space="preserve">Tu voyages dans l'espace horizontal, tu </w:t>
      </w:r>
      <w:r w:rsidR="003E3370" w:rsidRPr="00012605">
        <w:t xml:space="preserve">voyages aussi dans la profondeur </w:t>
      </w:r>
      <w:r w:rsidRPr="00012605">
        <w:t>d</w:t>
      </w:r>
      <w:r w:rsidR="00544AC2" w:rsidRPr="00012605">
        <w:t>'une végétation de</w:t>
      </w:r>
      <w:r w:rsidR="00DE1710" w:rsidRPr="00012605">
        <w:t xml:space="preserve"> cinq étages </w:t>
      </w:r>
      <w:r w:rsidRPr="00012605">
        <w:t>: celui des racines souterraines, celui d</w:t>
      </w:r>
      <w:r w:rsidR="00B869F1" w:rsidRPr="00012605">
        <w:t xml:space="preserve">es mousses, </w:t>
      </w:r>
      <w:r w:rsidR="00DE1710" w:rsidRPr="00012605">
        <w:t>des herbes, des</w:t>
      </w:r>
      <w:r w:rsidRPr="00012605">
        <w:t xml:space="preserve"> arbustes, enfin les grands arbres. Et puis</w:t>
      </w:r>
      <w:r w:rsidR="00B869F1" w:rsidRPr="00012605">
        <w:t xml:space="preserve"> le ciel. </w:t>
      </w:r>
    </w:p>
    <w:p w14:paraId="48D0D16D" w14:textId="7C4C583F" w:rsidR="00012605" w:rsidRDefault="00012605" w:rsidP="00FC4092"/>
    <w:p w14:paraId="72CE5F91" w14:textId="77777777" w:rsidR="00012605" w:rsidRDefault="00012605" w:rsidP="00FC4092"/>
    <w:p w14:paraId="723527FF" w14:textId="77777777" w:rsidR="00012605" w:rsidRPr="00012605" w:rsidRDefault="00012605" w:rsidP="00FC4092"/>
    <w:p w14:paraId="3403DFBE" w14:textId="6D2955B0" w:rsidR="00AE1499" w:rsidRPr="00012605" w:rsidRDefault="00544AC2" w:rsidP="00AE1499">
      <w:pPr>
        <w:jc w:val="center"/>
      </w:pPr>
      <w:r w:rsidRPr="00012605">
        <w:t>11</w:t>
      </w:r>
    </w:p>
    <w:p w14:paraId="2ADF60F0" w14:textId="77777777" w:rsidR="00AE1499" w:rsidRPr="00012605" w:rsidRDefault="00AE1499" w:rsidP="00D41063"/>
    <w:p w14:paraId="7590CF69" w14:textId="13AB3A11" w:rsidR="0097657B" w:rsidRPr="00012605" w:rsidRDefault="00FC4092" w:rsidP="00D41063">
      <w:r w:rsidRPr="00012605">
        <w:t xml:space="preserve">Si l'on vous demande : qu'est-ce qu'une forêt, vous répondrez </w:t>
      </w:r>
      <w:r w:rsidR="0097657B" w:rsidRPr="00012605">
        <w:t>sans doute</w:t>
      </w:r>
      <w:r w:rsidR="00544AC2" w:rsidRPr="00012605">
        <w:t xml:space="preserve"> </w:t>
      </w:r>
      <w:r w:rsidRPr="00012605">
        <w:t>"un endroit avec beaucoup d'arbres". Ou</w:t>
      </w:r>
      <w:r w:rsidR="0097657B" w:rsidRPr="00012605">
        <w:t>i, sans nul</w:t>
      </w:r>
      <w:r w:rsidR="00DE1710" w:rsidRPr="00012605">
        <w:t xml:space="preserve"> doute. Mais nous l'avons vu il y a</w:t>
      </w:r>
      <w:r w:rsidRPr="00012605">
        <w:t xml:space="preserve"> bien plus que des arbres</w:t>
      </w:r>
      <w:r w:rsidR="00FE463F" w:rsidRPr="00012605">
        <w:t xml:space="preserve">. </w:t>
      </w:r>
    </w:p>
    <w:p w14:paraId="5E99764A" w14:textId="77777777" w:rsidR="0097657B" w:rsidRPr="00012605" w:rsidRDefault="0097657B" w:rsidP="00D41063"/>
    <w:p w14:paraId="3E15DE57" w14:textId="4F71DF89" w:rsidR="00D41063" w:rsidRPr="00012605" w:rsidRDefault="00FE463F" w:rsidP="00D41063">
      <w:pPr>
        <w:rPr>
          <w:color w:val="000000" w:themeColor="text1"/>
        </w:rPr>
      </w:pPr>
      <w:r w:rsidRPr="00012605">
        <w:t>Il y a, avec les arbres, une grande partie de</w:t>
      </w:r>
      <w:r w:rsidR="00FC4092" w:rsidRPr="00012605">
        <w:t xml:space="preserve"> la vie </w:t>
      </w:r>
      <w:r w:rsidR="00694113" w:rsidRPr="00012605">
        <w:t xml:space="preserve">partagée </w:t>
      </w:r>
      <w:r w:rsidR="00FC4092" w:rsidRPr="00012605">
        <w:t>de nos vi</w:t>
      </w:r>
      <w:r w:rsidR="0033009D" w:rsidRPr="00012605">
        <w:t>llages</w:t>
      </w:r>
      <w:r w:rsidR="00544AC2" w:rsidRPr="00012605">
        <w:t>, les "communs" comme on dit aujourd'hui</w:t>
      </w:r>
      <w:r w:rsidR="0033009D" w:rsidRPr="00012605">
        <w:t>. Il y a l'eau,</w:t>
      </w:r>
      <w:r w:rsidR="003A6D16" w:rsidRPr="00012605">
        <w:t xml:space="preserve"> les bêtes</w:t>
      </w:r>
      <w:r w:rsidR="00982F59" w:rsidRPr="00012605">
        <w:t>, les plantes</w:t>
      </w:r>
      <w:r w:rsidR="0033009D" w:rsidRPr="00012605">
        <w:t>, la pluie. L</w:t>
      </w:r>
      <w:r w:rsidR="00FC4092" w:rsidRPr="00012605">
        <w:t>es balades</w:t>
      </w:r>
      <w:r w:rsidR="00AF25AF" w:rsidRPr="00012605">
        <w:t xml:space="preserve"> en toutes saisons</w:t>
      </w:r>
      <w:r w:rsidR="00FC4092" w:rsidRPr="00012605">
        <w:t xml:space="preserve">, </w:t>
      </w:r>
      <w:r w:rsidR="0033009D" w:rsidRPr="00012605">
        <w:t>le grand feu qui brûle</w:t>
      </w:r>
      <w:r w:rsidR="00AF25AF" w:rsidRPr="00012605">
        <w:t xml:space="preserve"> la fin de l'hiver</w:t>
      </w:r>
      <w:r w:rsidR="0033009D" w:rsidRPr="00012605">
        <w:t>, la chasse avec ses battues, ses dépouilles et ses trophées. L</w:t>
      </w:r>
      <w:r w:rsidR="0094565E" w:rsidRPr="00012605">
        <w:t xml:space="preserve">es métiers </w:t>
      </w:r>
      <w:r w:rsidR="00F66643" w:rsidRPr="00012605">
        <w:t>du bois, les gardiens du bois</w:t>
      </w:r>
      <w:r w:rsidR="00982F59" w:rsidRPr="00012605">
        <w:t>, les</w:t>
      </w:r>
      <w:r w:rsidR="00544AC2" w:rsidRPr="00012605">
        <w:t xml:space="preserve"> digitales, les</w:t>
      </w:r>
      <w:r w:rsidR="00982F59" w:rsidRPr="00012605">
        <w:t xml:space="preserve"> </w:t>
      </w:r>
      <w:r w:rsidR="007B4442" w:rsidRPr="00012605">
        <w:t xml:space="preserve">genêts et les </w:t>
      </w:r>
      <w:r w:rsidR="0033009D" w:rsidRPr="00012605">
        <w:t xml:space="preserve">fougères dont nos ancêtres </w:t>
      </w:r>
      <w:r w:rsidR="00982F59" w:rsidRPr="00012605">
        <w:t xml:space="preserve">faisaient </w:t>
      </w:r>
      <w:r w:rsidR="00982F59" w:rsidRPr="00012605">
        <w:rPr>
          <w:color w:val="000000" w:themeColor="text1"/>
        </w:rPr>
        <w:t>des matelas</w:t>
      </w:r>
      <w:r w:rsidR="00F66643" w:rsidRPr="00012605">
        <w:rPr>
          <w:color w:val="000000" w:themeColor="text1"/>
        </w:rPr>
        <w:t>.</w:t>
      </w:r>
      <w:r w:rsidR="00D41063" w:rsidRPr="00012605">
        <w:rPr>
          <w:color w:val="000000" w:themeColor="text1"/>
        </w:rPr>
        <w:t xml:space="preserve"> </w:t>
      </w:r>
    </w:p>
    <w:p w14:paraId="3B6361E5" w14:textId="17E25769" w:rsidR="00777E8D" w:rsidRPr="00012605" w:rsidRDefault="00D41063" w:rsidP="00301896">
      <w:r w:rsidRPr="00012605">
        <w:t>Au bord du bois les lavoirs, les moulins</w:t>
      </w:r>
      <w:r w:rsidR="00AF25AF" w:rsidRPr="00012605">
        <w:t>…</w:t>
      </w:r>
    </w:p>
    <w:p w14:paraId="3404F8FE" w14:textId="77777777" w:rsidR="00AE1499" w:rsidRPr="00012605" w:rsidRDefault="00AE1499" w:rsidP="00301896"/>
    <w:p w14:paraId="65C93539" w14:textId="2B77F529" w:rsidR="00AE1499" w:rsidRPr="00012605" w:rsidRDefault="00544AC2" w:rsidP="00AE1499">
      <w:pPr>
        <w:jc w:val="center"/>
      </w:pPr>
      <w:r w:rsidRPr="00012605">
        <w:t>12</w:t>
      </w:r>
    </w:p>
    <w:p w14:paraId="26108187" w14:textId="77777777" w:rsidR="00AE1499" w:rsidRDefault="00AE1499" w:rsidP="00301896"/>
    <w:p w14:paraId="6140079F" w14:textId="77777777" w:rsidR="00012605" w:rsidRPr="00012605" w:rsidRDefault="00012605" w:rsidP="00301896"/>
    <w:p w14:paraId="28753907" w14:textId="730BC84F" w:rsidR="00DE1710" w:rsidRPr="00012605" w:rsidRDefault="00777E8D" w:rsidP="00301896">
      <w:r w:rsidRPr="00012605">
        <w:t>Notre forêt</w:t>
      </w:r>
      <w:r w:rsidR="00FE463F" w:rsidRPr="00012605">
        <w:t>, notre patrimoine,</w:t>
      </w:r>
      <w:r w:rsidRPr="00012605">
        <w:t xml:space="preserve"> est </w:t>
      </w:r>
      <w:r w:rsidR="00265DEA" w:rsidRPr="00012605">
        <w:t xml:space="preserve">ici </w:t>
      </w:r>
      <w:r w:rsidRPr="00012605">
        <w:t>protégée</w:t>
      </w:r>
      <w:r w:rsidR="00FC4092" w:rsidRPr="00012605">
        <w:t xml:space="preserve">. Depuis plus de </w:t>
      </w:r>
      <w:r w:rsidR="0097657B" w:rsidRPr="00012605">
        <w:t>quinze ans elle fait partie du</w:t>
      </w:r>
      <w:r w:rsidR="00FC4092" w:rsidRPr="00012605">
        <w:t xml:space="preserve"> grand Parc naturel </w:t>
      </w:r>
      <w:r w:rsidR="00544AC2" w:rsidRPr="00012605">
        <w:t>"</w:t>
      </w:r>
      <w:r w:rsidR="00FC4092" w:rsidRPr="00012605">
        <w:t>Haute Sûre – Forêt d'Anlier</w:t>
      </w:r>
      <w:r w:rsidR="00544AC2" w:rsidRPr="00012605">
        <w:t>"</w:t>
      </w:r>
      <w:r w:rsidR="00FC4092" w:rsidRPr="00012605">
        <w:t xml:space="preserve">, </w:t>
      </w:r>
      <w:r w:rsidR="0097657B" w:rsidRPr="00012605">
        <w:t xml:space="preserve">voulu par des citoyens, et </w:t>
      </w:r>
      <w:r w:rsidR="00FC4092" w:rsidRPr="00012605">
        <w:t xml:space="preserve">géré </w:t>
      </w:r>
      <w:r w:rsidR="00F66643" w:rsidRPr="00012605">
        <w:t xml:space="preserve">de manière durable </w:t>
      </w:r>
      <w:r w:rsidR="00FC4092" w:rsidRPr="00012605">
        <w:t xml:space="preserve">comme </w:t>
      </w:r>
      <w:r w:rsidR="0097657B" w:rsidRPr="00012605">
        <w:t xml:space="preserve">un </w:t>
      </w:r>
      <w:r w:rsidR="00FC4092" w:rsidRPr="00012605">
        <w:t>bien public, par des responsables de sept villages</w:t>
      </w:r>
      <w:r w:rsidR="00265DEA" w:rsidRPr="00012605">
        <w:t>, avec leurs partenaires wallons et transfrontaliers</w:t>
      </w:r>
      <w:r w:rsidR="00FC4092" w:rsidRPr="00012605">
        <w:t xml:space="preserve">. </w:t>
      </w:r>
      <w:r w:rsidR="003A6D16" w:rsidRPr="00012605">
        <w:t>De nouveaux mots ont surgi : "contrat de rivière", "contrat de massif", "lecture du paysage", "chartes paysagères", "</w:t>
      </w:r>
      <w:r w:rsidR="00DE1710" w:rsidRPr="00012605">
        <w:t>circuits de notre</w:t>
      </w:r>
      <w:r w:rsidR="003A6D16" w:rsidRPr="00012605">
        <w:t xml:space="preserve"> histoire et de notre patrimoine"… </w:t>
      </w:r>
    </w:p>
    <w:p w14:paraId="547C3B02" w14:textId="77777777" w:rsidR="00DE1710" w:rsidRPr="00012605" w:rsidRDefault="00DE1710" w:rsidP="00301896"/>
    <w:p w14:paraId="6EAF627C" w14:textId="3419952A" w:rsidR="00777E8D" w:rsidRPr="00012605" w:rsidRDefault="00FC4092" w:rsidP="00301896">
      <w:r w:rsidRPr="00012605">
        <w:t>Nous savons combien</w:t>
      </w:r>
      <w:r w:rsidR="00F66643" w:rsidRPr="00012605">
        <w:t>, à l'autre bout de la terre, de</w:t>
      </w:r>
      <w:r w:rsidRPr="00012605">
        <w:t>s forêts sont menacées, lorsque des intérêts uniquement privés</w:t>
      </w:r>
      <w:r w:rsidR="00F66643" w:rsidRPr="00012605">
        <w:t xml:space="preserve"> déséquilibrent les écosystèmes par une exploitation abusive. </w:t>
      </w:r>
      <w:r w:rsidRPr="00012605">
        <w:t>En soignant nos forêts nous soignons notre vie. En les gardant debout nous restons éveillés.</w:t>
      </w:r>
    </w:p>
    <w:p w14:paraId="7C61B3DE" w14:textId="77777777" w:rsidR="0094565E" w:rsidRPr="00012605" w:rsidRDefault="0094565E" w:rsidP="00301896"/>
    <w:p w14:paraId="0DFF1E50" w14:textId="77777777" w:rsidR="00012605" w:rsidRPr="00012605" w:rsidRDefault="00012605" w:rsidP="00301896"/>
    <w:p w14:paraId="3DD0EC9C" w14:textId="4B9F4079" w:rsidR="00AE1499" w:rsidRPr="00012605" w:rsidRDefault="00544AC2" w:rsidP="00AE1499">
      <w:pPr>
        <w:jc w:val="center"/>
      </w:pPr>
      <w:r w:rsidRPr="00012605">
        <w:t>13</w:t>
      </w:r>
    </w:p>
    <w:p w14:paraId="3130E806" w14:textId="77777777" w:rsidR="00AE1499" w:rsidRPr="00012605" w:rsidRDefault="00AE1499" w:rsidP="00301896"/>
    <w:p w14:paraId="538E5758" w14:textId="2C6E57BB" w:rsidR="0097657B" w:rsidRPr="00012605" w:rsidRDefault="003A6D16" w:rsidP="00301896">
      <w:r w:rsidRPr="00012605">
        <w:t xml:space="preserve">Aujourd'hui  </w:t>
      </w:r>
      <w:r w:rsidR="00544AC2" w:rsidRPr="00012605">
        <w:t>"</w:t>
      </w:r>
      <w:r w:rsidRPr="00012605">
        <w:t>l'automne vient coiffé de rouge</w:t>
      </w:r>
      <w:r w:rsidR="00544AC2" w:rsidRPr="00012605">
        <w:t>"</w:t>
      </w:r>
      <w:r w:rsidRPr="00012605">
        <w:t>, comme disait Huber</w:t>
      </w:r>
      <w:r w:rsidR="002322D0">
        <w:t>t Juin. E</w:t>
      </w:r>
      <w:bookmarkStart w:id="0" w:name="_GoBack"/>
      <w:bookmarkEnd w:id="0"/>
      <w:r w:rsidR="00DE1710" w:rsidRPr="00012605">
        <w:t xml:space="preserve">t les arbres demeurent, </w:t>
      </w:r>
      <w:r w:rsidRPr="00012605">
        <w:t xml:space="preserve">au delà des saisons. </w:t>
      </w:r>
    </w:p>
    <w:p w14:paraId="6F04FC0D" w14:textId="77777777" w:rsidR="0097657B" w:rsidRPr="00012605" w:rsidRDefault="0097657B" w:rsidP="00301896"/>
    <w:p w14:paraId="2D4682D3" w14:textId="77777777" w:rsidR="0097657B" w:rsidRPr="00012605" w:rsidRDefault="003A6D16" w:rsidP="00301896">
      <w:r w:rsidRPr="00012605">
        <w:t xml:space="preserve">Ils sont si beaux </w:t>
      </w:r>
      <w:r w:rsidR="00DE1710" w:rsidRPr="00012605">
        <w:t xml:space="preserve">nos arbres, notre </w:t>
      </w:r>
      <w:r w:rsidR="00A97FED" w:rsidRPr="00012605">
        <w:t>grand patrimoine !</w:t>
      </w:r>
      <w:r w:rsidR="004C0743" w:rsidRPr="00012605">
        <w:t xml:space="preserve"> </w:t>
      </w:r>
      <w:r w:rsidR="00DE1710" w:rsidRPr="00012605">
        <w:t xml:space="preserve">De toutes formes et </w:t>
      </w:r>
      <w:r w:rsidR="00544AC2" w:rsidRPr="00012605">
        <w:t xml:space="preserve">de </w:t>
      </w:r>
      <w:r w:rsidR="00DE1710" w:rsidRPr="00012605">
        <w:t xml:space="preserve">toutes couleurs, </w:t>
      </w:r>
      <w:r w:rsidR="0033009D" w:rsidRPr="00012605">
        <w:t xml:space="preserve">tous différents. </w:t>
      </w:r>
    </w:p>
    <w:p w14:paraId="28069025" w14:textId="77777777" w:rsidR="0097657B" w:rsidRPr="00012605" w:rsidRDefault="0097657B" w:rsidP="00301896"/>
    <w:p w14:paraId="35A811A9" w14:textId="05159520" w:rsidR="006C5B59" w:rsidRPr="00012605" w:rsidRDefault="0033009D" w:rsidP="00301896">
      <w:r w:rsidRPr="00012605">
        <w:t>C'est pourquoi</w:t>
      </w:r>
      <w:r w:rsidR="00AA01D1" w:rsidRPr="00012605">
        <w:t xml:space="preserve">, pour </w:t>
      </w:r>
      <w:r w:rsidR="00D635CF" w:rsidRPr="00012605">
        <w:t xml:space="preserve">terminer je </w:t>
      </w:r>
      <w:r w:rsidR="0094565E" w:rsidRPr="00012605">
        <w:t>citer</w:t>
      </w:r>
      <w:r w:rsidR="00D635CF" w:rsidRPr="00012605">
        <w:t>ai</w:t>
      </w:r>
      <w:r w:rsidR="00405DCA" w:rsidRPr="00012605">
        <w:t xml:space="preserve"> G</w:t>
      </w:r>
      <w:r w:rsidR="00D635CF" w:rsidRPr="00012605">
        <w:t>ao Xingjian aussi grand peintre qu'écrivain</w:t>
      </w:r>
      <w:r w:rsidR="00CE5260" w:rsidRPr="00012605">
        <w:t xml:space="preserve"> lorsqu'il</w:t>
      </w:r>
      <w:r w:rsidR="004C0743" w:rsidRPr="00012605">
        <w:t xml:space="preserve"> nous</w:t>
      </w:r>
      <w:r w:rsidR="00982F59" w:rsidRPr="00012605">
        <w:t xml:space="preserve"> dit "Dis-moi, as-tu déjà vu un arbre laid, u</w:t>
      </w:r>
      <w:r w:rsidR="006C5B59" w:rsidRPr="00012605">
        <w:t>ne herbe, une montagne laide?"</w:t>
      </w:r>
    </w:p>
    <w:p w14:paraId="1ED492AA" w14:textId="77777777" w:rsidR="0097657B" w:rsidRPr="00012605" w:rsidRDefault="0097657B" w:rsidP="00301896"/>
    <w:p w14:paraId="772DBFF5" w14:textId="77777777" w:rsidR="006C5B59" w:rsidRPr="00012605" w:rsidRDefault="00982F59" w:rsidP="00301896">
      <w:r w:rsidRPr="00012605">
        <w:t>Dis-moi, as-tu déjà vu un arbre laid?</w:t>
      </w:r>
      <w:r w:rsidR="00AA01D1" w:rsidRPr="00012605">
        <w:t xml:space="preserve"> </w:t>
      </w:r>
    </w:p>
    <w:p w14:paraId="4B3E554B" w14:textId="5C0B5893" w:rsidR="0094565E" w:rsidRPr="00012605" w:rsidRDefault="0033009D" w:rsidP="00301896">
      <w:r w:rsidRPr="00012605">
        <w:t>Au Pont d'Oye :</w:t>
      </w:r>
      <w:r w:rsidR="00AA01D1" w:rsidRPr="00012605">
        <w:t xml:space="preserve"> </w:t>
      </w:r>
      <w:r w:rsidRPr="00012605">
        <w:t>non, assurément</w:t>
      </w:r>
      <w:r w:rsidR="0097657B" w:rsidRPr="00012605">
        <w:t xml:space="preserve"> </w:t>
      </w:r>
      <w:r w:rsidR="00AA01D1" w:rsidRPr="00012605">
        <w:t>!</w:t>
      </w:r>
    </w:p>
    <w:p w14:paraId="60DA620D" w14:textId="77777777" w:rsidR="003B79D0" w:rsidRPr="00012605" w:rsidRDefault="003B79D0" w:rsidP="00301896"/>
    <w:p w14:paraId="2BD79721" w14:textId="2E7E52CF" w:rsidR="003B79D0" w:rsidRPr="00012605" w:rsidRDefault="003B79D0" w:rsidP="00301896">
      <w:pPr>
        <w:rPr>
          <w:color w:val="FF0000"/>
        </w:rPr>
      </w:pPr>
    </w:p>
    <w:p w14:paraId="35144DD5" w14:textId="77777777" w:rsidR="006C5B59" w:rsidRPr="00012605" w:rsidRDefault="006C5B59" w:rsidP="00301896">
      <w:pPr>
        <w:rPr>
          <w:color w:val="FF0000"/>
        </w:rPr>
      </w:pPr>
    </w:p>
    <w:p w14:paraId="66FAB659" w14:textId="77777777" w:rsidR="006C5B59" w:rsidRPr="00012605" w:rsidRDefault="006C5B59" w:rsidP="00301896">
      <w:pPr>
        <w:rPr>
          <w:color w:val="FF0000"/>
        </w:rPr>
      </w:pPr>
    </w:p>
    <w:p w14:paraId="377933B4" w14:textId="77777777" w:rsidR="00AE1499" w:rsidRPr="00012605" w:rsidRDefault="00AE1499" w:rsidP="00301896">
      <w:pPr>
        <w:rPr>
          <w:color w:val="FF0000"/>
        </w:rPr>
      </w:pPr>
    </w:p>
    <w:p w14:paraId="3FC160C0" w14:textId="77777777" w:rsidR="00AE1499" w:rsidRPr="00012605" w:rsidRDefault="00AE1499" w:rsidP="00301896">
      <w:pPr>
        <w:rPr>
          <w:color w:val="FF0000"/>
        </w:rPr>
      </w:pPr>
    </w:p>
    <w:p w14:paraId="3B326998" w14:textId="77777777" w:rsidR="006C5B59" w:rsidRPr="00012605" w:rsidRDefault="006C5B59" w:rsidP="00301896">
      <w:pPr>
        <w:rPr>
          <w:color w:val="FF0000"/>
        </w:rPr>
      </w:pPr>
    </w:p>
    <w:p w14:paraId="1809D053" w14:textId="77777777" w:rsidR="006C5B59" w:rsidRPr="00012605" w:rsidRDefault="006C5B59" w:rsidP="00301896"/>
    <w:p w14:paraId="4B89CD67" w14:textId="70714C9B" w:rsidR="006C5B59" w:rsidRPr="00012605" w:rsidRDefault="006C5B59" w:rsidP="00301896">
      <w:r w:rsidRPr="00012605">
        <w:tab/>
      </w:r>
      <w:r w:rsidRPr="00012605">
        <w:tab/>
      </w:r>
      <w:r w:rsidRPr="00012605">
        <w:tab/>
      </w:r>
      <w:r w:rsidRPr="00012605">
        <w:tab/>
      </w:r>
      <w:r w:rsidRPr="00012605">
        <w:tab/>
      </w:r>
      <w:r w:rsidRPr="00012605">
        <w:tab/>
      </w:r>
      <w:r w:rsidRPr="00012605">
        <w:tab/>
      </w:r>
      <w:r w:rsidRPr="00012605">
        <w:tab/>
      </w:r>
      <w:r w:rsidR="00012605">
        <w:t xml:space="preserve">           </w:t>
      </w:r>
      <w:r w:rsidRPr="00012605">
        <w:t>Michèle Garant</w:t>
      </w:r>
    </w:p>
    <w:sectPr w:rsidR="006C5B59" w:rsidRPr="00012605" w:rsidSect="009660E8">
      <w:footerReference w:type="even" r:id="rId8"/>
      <w:footerReference w:type="default" r:id="rId9"/>
      <w:pgSz w:w="11900" w:h="16840"/>
      <w:pgMar w:top="1417" w:right="1417" w:bottom="141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A95A08" w14:textId="77777777" w:rsidR="00CF1767" w:rsidRDefault="00CF1767" w:rsidP="00FC4092">
      <w:pPr>
        <w:spacing w:after="0"/>
      </w:pPr>
      <w:r>
        <w:separator/>
      </w:r>
    </w:p>
  </w:endnote>
  <w:endnote w:type="continuationSeparator" w:id="0">
    <w:p w14:paraId="782EA525" w14:textId="77777777" w:rsidR="00CF1767" w:rsidRDefault="00CF1767" w:rsidP="00FC409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ＭＳ ゴシック">
    <w:panose1 w:val="00000000000000000000"/>
    <w:charset w:val="80"/>
    <w:family w:val="moder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D5E10" w14:textId="77777777" w:rsidR="00CF1767" w:rsidRDefault="00CF1767" w:rsidP="00FC4092">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046A2BA" w14:textId="77777777" w:rsidR="00CF1767" w:rsidRDefault="00CF1767" w:rsidP="00FC4092">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1EFB74" w14:textId="77777777" w:rsidR="00CF1767" w:rsidRDefault="00CF1767" w:rsidP="00FC4092">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2322D0">
      <w:rPr>
        <w:rStyle w:val="Numrodepage"/>
        <w:noProof/>
      </w:rPr>
      <w:t>1</w:t>
    </w:r>
    <w:r>
      <w:rPr>
        <w:rStyle w:val="Numrodepage"/>
      </w:rPr>
      <w:fldChar w:fldCharType="end"/>
    </w:r>
  </w:p>
  <w:p w14:paraId="1E225B8D" w14:textId="77777777" w:rsidR="00CF1767" w:rsidRDefault="00CF1767" w:rsidP="00FC4092">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2D4369" w14:textId="77777777" w:rsidR="00CF1767" w:rsidRDefault="00CF1767" w:rsidP="00FC4092">
      <w:pPr>
        <w:spacing w:after="0"/>
      </w:pPr>
      <w:r>
        <w:separator/>
      </w:r>
    </w:p>
  </w:footnote>
  <w:footnote w:type="continuationSeparator" w:id="0">
    <w:p w14:paraId="2A0574A7" w14:textId="77777777" w:rsidR="00CF1767" w:rsidRDefault="00CF1767" w:rsidP="00FC4092">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225E67"/>
    <w:multiLevelType w:val="multilevel"/>
    <w:tmpl w:val="FA68EF2E"/>
    <w:lvl w:ilvl="0">
      <w:start w:val="1"/>
      <w:numFmt w:val="decimal"/>
      <w:pStyle w:val="Titre1"/>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nsid w:val="69A06FB8"/>
    <w:multiLevelType w:val="multilevel"/>
    <w:tmpl w:val="0C1CFB26"/>
    <w:lvl w:ilvl="0">
      <w:start w:val="1"/>
      <w:numFmt w:val="decimal"/>
      <w:lvlText w:val="%1"/>
      <w:lvlJc w:val="left"/>
      <w:pPr>
        <w:ind w:left="432" w:hanging="432"/>
      </w:pPr>
      <w:rPr>
        <w:rFonts w:hint="default"/>
      </w:rPr>
    </w:lvl>
    <w:lvl w:ilvl="1">
      <w:start w:val="1"/>
      <w:numFmt w:val="decimal"/>
      <w:pStyle w:val="Titre2"/>
      <w:lvlText w:val="%2.1."/>
      <w:lvlJc w:val="left"/>
      <w:pPr>
        <w:ind w:left="576" w:hanging="576"/>
      </w:pPr>
      <w:rPr>
        <w:rFonts w:ascii="Helvetica" w:hAnsi="Helvetica" w:hint="default"/>
        <w:b w:val="0"/>
        <w:bCs w:val="0"/>
        <w:i w:val="0"/>
        <w:iCs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nsid w:val="7A7E06F7"/>
    <w:multiLevelType w:val="multilevel"/>
    <w:tmpl w:val="7C008E8A"/>
    <w:lvl w:ilvl="0">
      <w:start w:val="1"/>
      <w:numFmt w:val="decimal"/>
      <w:lvlText w:val="%1"/>
      <w:lvlJc w:val="left"/>
      <w:pPr>
        <w:ind w:left="432" w:hanging="432"/>
      </w:pPr>
      <w:rPr>
        <w:rFonts w:hint="default"/>
      </w:rPr>
    </w:lvl>
    <w:lvl w:ilvl="1">
      <w:start w:val="1"/>
      <w:numFmt w:val="decimal"/>
      <w:pStyle w:val="Titre2"/>
      <w:lvlText w:val="%2.1."/>
      <w:lvlJc w:val="left"/>
      <w:pPr>
        <w:ind w:left="576" w:hanging="576"/>
      </w:pPr>
      <w:rPr>
        <w:rFonts w:ascii="Helvetica" w:hAnsi="Helvetica" w:hint="default"/>
        <w:b w:val="0"/>
        <w:bCs w:val="0"/>
        <w:i w:val="0"/>
        <w:iCs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1"/>
  </w:num>
  <w:num w:numId="2">
    <w:abstractNumId w:val="0"/>
  </w:num>
  <w:num w:numId="3">
    <w:abstractNumId w:val="1"/>
  </w:num>
  <w:num w:numId="4">
    <w:abstractNumId w:val="1"/>
  </w:num>
  <w:num w:numId="5">
    <w:abstractNumId w:val="2"/>
  </w:num>
  <w:num w:numId="6">
    <w:abstractNumId w:val="2"/>
  </w:num>
  <w:num w:numId="7">
    <w:abstractNumId w:val="0"/>
  </w:num>
  <w:num w:numId="8">
    <w:abstractNumId w:val="2"/>
  </w:num>
  <w:num w:numId="9">
    <w:abstractNumId w:val="2"/>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896"/>
    <w:rsid w:val="000120E5"/>
    <w:rsid w:val="000123D3"/>
    <w:rsid w:val="00012605"/>
    <w:rsid w:val="000163B6"/>
    <w:rsid w:val="000173B5"/>
    <w:rsid w:val="0002610A"/>
    <w:rsid w:val="00032507"/>
    <w:rsid w:val="000C71A9"/>
    <w:rsid w:val="000F33BD"/>
    <w:rsid w:val="00136046"/>
    <w:rsid w:val="00143FA6"/>
    <w:rsid w:val="001B560F"/>
    <w:rsid w:val="00223099"/>
    <w:rsid w:val="002322D0"/>
    <w:rsid w:val="00265DEA"/>
    <w:rsid w:val="00285811"/>
    <w:rsid w:val="002A45B5"/>
    <w:rsid w:val="002E2C85"/>
    <w:rsid w:val="00301896"/>
    <w:rsid w:val="00307C81"/>
    <w:rsid w:val="0033009D"/>
    <w:rsid w:val="00341E28"/>
    <w:rsid w:val="0035036E"/>
    <w:rsid w:val="003A6D16"/>
    <w:rsid w:val="003B6A80"/>
    <w:rsid w:val="003B79D0"/>
    <w:rsid w:val="003E3370"/>
    <w:rsid w:val="003F4897"/>
    <w:rsid w:val="00405DCA"/>
    <w:rsid w:val="004954F9"/>
    <w:rsid w:val="004C0743"/>
    <w:rsid w:val="004C4B01"/>
    <w:rsid w:val="004D2BCD"/>
    <w:rsid w:val="00544AC2"/>
    <w:rsid w:val="005478C0"/>
    <w:rsid w:val="005B1471"/>
    <w:rsid w:val="005C6DC7"/>
    <w:rsid w:val="005F5AA9"/>
    <w:rsid w:val="00602FC1"/>
    <w:rsid w:val="00617D28"/>
    <w:rsid w:val="00621E1E"/>
    <w:rsid w:val="00635031"/>
    <w:rsid w:val="00694113"/>
    <w:rsid w:val="006A56DD"/>
    <w:rsid w:val="006A5FCE"/>
    <w:rsid w:val="006C5B59"/>
    <w:rsid w:val="006E2544"/>
    <w:rsid w:val="0071632D"/>
    <w:rsid w:val="00777E8D"/>
    <w:rsid w:val="007B4442"/>
    <w:rsid w:val="007C5483"/>
    <w:rsid w:val="007E42BB"/>
    <w:rsid w:val="00836CE6"/>
    <w:rsid w:val="00856510"/>
    <w:rsid w:val="0087631B"/>
    <w:rsid w:val="008E1E92"/>
    <w:rsid w:val="008F2139"/>
    <w:rsid w:val="0094330D"/>
    <w:rsid w:val="0094565E"/>
    <w:rsid w:val="00955320"/>
    <w:rsid w:val="009660E8"/>
    <w:rsid w:val="0097657B"/>
    <w:rsid w:val="00982F59"/>
    <w:rsid w:val="009C09D5"/>
    <w:rsid w:val="009F4DC4"/>
    <w:rsid w:val="00A164C8"/>
    <w:rsid w:val="00A74DD3"/>
    <w:rsid w:val="00A97FED"/>
    <w:rsid w:val="00AA01D1"/>
    <w:rsid w:val="00AE1499"/>
    <w:rsid w:val="00AF25AF"/>
    <w:rsid w:val="00B81938"/>
    <w:rsid w:val="00B869F1"/>
    <w:rsid w:val="00BF41B1"/>
    <w:rsid w:val="00CE5260"/>
    <w:rsid w:val="00CF1767"/>
    <w:rsid w:val="00CF5067"/>
    <w:rsid w:val="00CF6DBD"/>
    <w:rsid w:val="00D41063"/>
    <w:rsid w:val="00D635CF"/>
    <w:rsid w:val="00D873A8"/>
    <w:rsid w:val="00DC670A"/>
    <w:rsid w:val="00DE1710"/>
    <w:rsid w:val="00EB418D"/>
    <w:rsid w:val="00F35F81"/>
    <w:rsid w:val="00F46106"/>
    <w:rsid w:val="00F66643"/>
    <w:rsid w:val="00F86D5C"/>
    <w:rsid w:val="00FC4092"/>
    <w:rsid w:val="00FE463F"/>
    <w:rsid w:val="00FF48F5"/>
  </w:rsids>
  <m:mathPr>
    <m:mathFont m:val="Cambria Math"/>
    <m:brkBin m:val="before"/>
    <m:brkBinSub m:val="--"/>
    <m:smallFrac m:val="0"/>
    <m:dispDef m:val="0"/>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22815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Arial Unicode MS" w:hAnsiTheme="minorHAnsi" w:cstheme="minorBidi"/>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6DC7"/>
    <w:pPr>
      <w:widowControl w:val="0"/>
      <w:suppressAutoHyphens/>
      <w:spacing w:after="40"/>
    </w:pPr>
    <w:rPr>
      <w:rFonts w:ascii="Helvetica" w:hAnsi="Helvetica" w:cs="Times New Roman"/>
      <w:kern w:val="1"/>
      <w:sz w:val="24"/>
      <w:szCs w:val="24"/>
      <w:lang w:eastAsia="fr-FR"/>
    </w:rPr>
  </w:style>
  <w:style w:type="paragraph" w:styleId="Titre1">
    <w:name w:val="heading 1"/>
    <w:basedOn w:val="Normal"/>
    <w:next w:val="Normal"/>
    <w:link w:val="Titre1Car"/>
    <w:uiPriority w:val="9"/>
    <w:qFormat/>
    <w:rsid w:val="005C6DC7"/>
    <w:pPr>
      <w:keepNext/>
      <w:numPr>
        <w:numId w:val="8"/>
      </w:numPr>
      <w:spacing w:before="240" w:after="60"/>
      <w:outlineLvl w:val="0"/>
    </w:pPr>
    <w:rPr>
      <w:rFonts w:eastAsiaTheme="majorEastAsia" w:cstheme="majorBidi"/>
      <w:b/>
      <w:bCs/>
      <w:kern w:val="32"/>
      <w:sz w:val="28"/>
      <w:szCs w:val="28"/>
      <w:lang w:eastAsia="ja-JP"/>
    </w:rPr>
  </w:style>
  <w:style w:type="paragraph" w:styleId="Titre2">
    <w:name w:val="heading 2"/>
    <w:basedOn w:val="Normal"/>
    <w:next w:val="Normal"/>
    <w:link w:val="Titre2Car"/>
    <w:uiPriority w:val="9"/>
    <w:unhideWhenUsed/>
    <w:qFormat/>
    <w:rsid w:val="005C6DC7"/>
    <w:pPr>
      <w:numPr>
        <w:ilvl w:val="1"/>
        <w:numId w:val="11"/>
      </w:numPr>
      <w:tabs>
        <w:tab w:val="clear" w:pos="360"/>
      </w:tabs>
      <w:spacing w:before="120"/>
      <w:ind w:left="576" w:hanging="576"/>
      <w:outlineLvl w:val="1"/>
    </w:pPr>
    <w:rPr>
      <w:rFonts w:cstheme="minorBidi"/>
      <w:kern w:val="28"/>
      <w:lang w:eastAsia="ja-JP"/>
    </w:rPr>
  </w:style>
  <w:style w:type="paragraph" w:styleId="Titre3">
    <w:name w:val="heading 3"/>
    <w:basedOn w:val="Normal"/>
    <w:link w:val="Titre3Car"/>
    <w:uiPriority w:val="9"/>
    <w:qFormat/>
    <w:rsid w:val="005B1471"/>
    <w:pPr>
      <w:widowControl/>
      <w:suppressAutoHyphens w:val="0"/>
      <w:spacing w:before="100" w:beforeAutospacing="1" w:after="100" w:afterAutospacing="1"/>
      <w:outlineLvl w:val="2"/>
    </w:pPr>
    <w:rPr>
      <w:rFonts w:ascii="Times" w:eastAsia="Times New Roman" w:hAnsi="Times"/>
      <w:b/>
      <w:bCs/>
      <w:kern w:val="0"/>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uiPriority w:val="9"/>
    <w:rsid w:val="005B1471"/>
    <w:rPr>
      <w:rFonts w:ascii="Times" w:eastAsia="Times New Roman" w:hAnsi="Times" w:cs="Times New Roman"/>
      <w:b/>
      <w:bCs/>
      <w:sz w:val="27"/>
      <w:szCs w:val="27"/>
      <w:lang w:eastAsia="fr-FR"/>
    </w:rPr>
  </w:style>
  <w:style w:type="character" w:customStyle="1" w:styleId="Titre1Car">
    <w:name w:val="Titre 1 Car"/>
    <w:basedOn w:val="Policepardfaut"/>
    <w:link w:val="Titre1"/>
    <w:uiPriority w:val="9"/>
    <w:rsid w:val="005C6DC7"/>
    <w:rPr>
      <w:rFonts w:ascii="Helvetica" w:eastAsiaTheme="majorEastAsia" w:hAnsi="Helvetica" w:cstheme="majorBidi"/>
      <w:b/>
      <w:bCs/>
      <w:kern w:val="32"/>
      <w:sz w:val="28"/>
      <w:szCs w:val="28"/>
    </w:rPr>
  </w:style>
  <w:style w:type="character" w:customStyle="1" w:styleId="Titre2Car">
    <w:name w:val="Titre 2 Car"/>
    <w:basedOn w:val="Policepardfaut"/>
    <w:link w:val="Titre2"/>
    <w:uiPriority w:val="9"/>
    <w:rsid w:val="005C6DC7"/>
    <w:rPr>
      <w:rFonts w:ascii="Helvetica" w:eastAsia="Arial Unicode MS" w:hAnsi="Helvetica"/>
      <w:kern w:val="28"/>
      <w:sz w:val="24"/>
      <w:szCs w:val="24"/>
    </w:rPr>
  </w:style>
  <w:style w:type="paragraph" w:styleId="Pieddepage">
    <w:name w:val="footer"/>
    <w:basedOn w:val="Normal"/>
    <w:link w:val="PieddepageCar"/>
    <w:uiPriority w:val="99"/>
    <w:unhideWhenUsed/>
    <w:rsid w:val="00FC4092"/>
    <w:pPr>
      <w:tabs>
        <w:tab w:val="center" w:pos="4536"/>
        <w:tab w:val="right" w:pos="9072"/>
      </w:tabs>
      <w:spacing w:after="0"/>
    </w:pPr>
  </w:style>
  <w:style w:type="character" w:customStyle="1" w:styleId="PieddepageCar">
    <w:name w:val="Pied de page Car"/>
    <w:basedOn w:val="Policepardfaut"/>
    <w:link w:val="Pieddepage"/>
    <w:uiPriority w:val="99"/>
    <w:rsid w:val="00FC4092"/>
    <w:rPr>
      <w:rFonts w:ascii="Helvetica" w:hAnsi="Helvetica" w:cs="Times New Roman"/>
      <w:kern w:val="1"/>
      <w:sz w:val="24"/>
      <w:szCs w:val="24"/>
      <w:lang w:eastAsia="fr-FR"/>
    </w:rPr>
  </w:style>
  <w:style w:type="character" w:styleId="Numrodepage">
    <w:name w:val="page number"/>
    <w:basedOn w:val="Policepardfaut"/>
    <w:uiPriority w:val="99"/>
    <w:semiHidden/>
    <w:unhideWhenUsed/>
    <w:rsid w:val="00FC4092"/>
  </w:style>
  <w:style w:type="paragraph" w:styleId="Paragraphedeliste">
    <w:name w:val="List Paragraph"/>
    <w:basedOn w:val="Normal"/>
    <w:uiPriority w:val="34"/>
    <w:qFormat/>
    <w:rsid w:val="0097657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Arial Unicode MS" w:hAnsiTheme="minorHAnsi" w:cstheme="minorBidi"/>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6DC7"/>
    <w:pPr>
      <w:widowControl w:val="0"/>
      <w:suppressAutoHyphens/>
      <w:spacing w:after="40"/>
    </w:pPr>
    <w:rPr>
      <w:rFonts w:ascii="Helvetica" w:hAnsi="Helvetica" w:cs="Times New Roman"/>
      <w:kern w:val="1"/>
      <w:sz w:val="24"/>
      <w:szCs w:val="24"/>
      <w:lang w:eastAsia="fr-FR"/>
    </w:rPr>
  </w:style>
  <w:style w:type="paragraph" w:styleId="Titre1">
    <w:name w:val="heading 1"/>
    <w:basedOn w:val="Normal"/>
    <w:next w:val="Normal"/>
    <w:link w:val="Titre1Car"/>
    <w:uiPriority w:val="9"/>
    <w:qFormat/>
    <w:rsid w:val="005C6DC7"/>
    <w:pPr>
      <w:keepNext/>
      <w:numPr>
        <w:numId w:val="8"/>
      </w:numPr>
      <w:spacing w:before="240" w:after="60"/>
      <w:outlineLvl w:val="0"/>
    </w:pPr>
    <w:rPr>
      <w:rFonts w:eastAsiaTheme="majorEastAsia" w:cstheme="majorBidi"/>
      <w:b/>
      <w:bCs/>
      <w:kern w:val="32"/>
      <w:sz w:val="28"/>
      <w:szCs w:val="28"/>
      <w:lang w:eastAsia="ja-JP"/>
    </w:rPr>
  </w:style>
  <w:style w:type="paragraph" w:styleId="Titre2">
    <w:name w:val="heading 2"/>
    <w:basedOn w:val="Normal"/>
    <w:next w:val="Normal"/>
    <w:link w:val="Titre2Car"/>
    <w:uiPriority w:val="9"/>
    <w:unhideWhenUsed/>
    <w:qFormat/>
    <w:rsid w:val="005C6DC7"/>
    <w:pPr>
      <w:numPr>
        <w:ilvl w:val="1"/>
        <w:numId w:val="11"/>
      </w:numPr>
      <w:tabs>
        <w:tab w:val="clear" w:pos="360"/>
      </w:tabs>
      <w:spacing w:before="120"/>
      <w:ind w:left="576" w:hanging="576"/>
      <w:outlineLvl w:val="1"/>
    </w:pPr>
    <w:rPr>
      <w:rFonts w:cstheme="minorBidi"/>
      <w:kern w:val="28"/>
      <w:lang w:eastAsia="ja-JP"/>
    </w:rPr>
  </w:style>
  <w:style w:type="paragraph" w:styleId="Titre3">
    <w:name w:val="heading 3"/>
    <w:basedOn w:val="Normal"/>
    <w:link w:val="Titre3Car"/>
    <w:uiPriority w:val="9"/>
    <w:qFormat/>
    <w:rsid w:val="005B1471"/>
    <w:pPr>
      <w:widowControl/>
      <w:suppressAutoHyphens w:val="0"/>
      <w:spacing w:before="100" w:beforeAutospacing="1" w:after="100" w:afterAutospacing="1"/>
      <w:outlineLvl w:val="2"/>
    </w:pPr>
    <w:rPr>
      <w:rFonts w:ascii="Times" w:eastAsia="Times New Roman" w:hAnsi="Times"/>
      <w:b/>
      <w:bCs/>
      <w:kern w:val="0"/>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uiPriority w:val="9"/>
    <w:rsid w:val="005B1471"/>
    <w:rPr>
      <w:rFonts w:ascii="Times" w:eastAsia="Times New Roman" w:hAnsi="Times" w:cs="Times New Roman"/>
      <w:b/>
      <w:bCs/>
      <w:sz w:val="27"/>
      <w:szCs w:val="27"/>
      <w:lang w:eastAsia="fr-FR"/>
    </w:rPr>
  </w:style>
  <w:style w:type="character" w:customStyle="1" w:styleId="Titre1Car">
    <w:name w:val="Titre 1 Car"/>
    <w:basedOn w:val="Policepardfaut"/>
    <w:link w:val="Titre1"/>
    <w:uiPriority w:val="9"/>
    <w:rsid w:val="005C6DC7"/>
    <w:rPr>
      <w:rFonts w:ascii="Helvetica" w:eastAsiaTheme="majorEastAsia" w:hAnsi="Helvetica" w:cstheme="majorBidi"/>
      <w:b/>
      <w:bCs/>
      <w:kern w:val="32"/>
      <w:sz w:val="28"/>
      <w:szCs w:val="28"/>
    </w:rPr>
  </w:style>
  <w:style w:type="character" w:customStyle="1" w:styleId="Titre2Car">
    <w:name w:val="Titre 2 Car"/>
    <w:basedOn w:val="Policepardfaut"/>
    <w:link w:val="Titre2"/>
    <w:uiPriority w:val="9"/>
    <w:rsid w:val="005C6DC7"/>
    <w:rPr>
      <w:rFonts w:ascii="Helvetica" w:eastAsia="Arial Unicode MS" w:hAnsi="Helvetica"/>
      <w:kern w:val="28"/>
      <w:sz w:val="24"/>
      <w:szCs w:val="24"/>
    </w:rPr>
  </w:style>
  <w:style w:type="paragraph" w:styleId="Pieddepage">
    <w:name w:val="footer"/>
    <w:basedOn w:val="Normal"/>
    <w:link w:val="PieddepageCar"/>
    <w:uiPriority w:val="99"/>
    <w:unhideWhenUsed/>
    <w:rsid w:val="00FC4092"/>
    <w:pPr>
      <w:tabs>
        <w:tab w:val="center" w:pos="4536"/>
        <w:tab w:val="right" w:pos="9072"/>
      </w:tabs>
      <w:spacing w:after="0"/>
    </w:pPr>
  </w:style>
  <w:style w:type="character" w:customStyle="1" w:styleId="PieddepageCar">
    <w:name w:val="Pied de page Car"/>
    <w:basedOn w:val="Policepardfaut"/>
    <w:link w:val="Pieddepage"/>
    <w:uiPriority w:val="99"/>
    <w:rsid w:val="00FC4092"/>
    <w:rPr>
      <w:rFonts w:ascii="Helvetica" w:hAnsi="Helvetica" w:cs="Times New Roman"/>
      <w:kern w:val="1"/>
      <w:sz w:val="24"/>
      <w:szCs w:val="24"/>
      <w:lang w:eastAsia="fr-FR"/>
    </w:rPr>
  </w:style>
  <w:style w:type="character" w:styleId="Numrodepage">
    <w:name w:val="page number"/>
    <w:basedOn w:val="Policepardfaut"/>
    <w:uiPriority w:val="99"/>
    <w:semiHidden/>
    <w:unhideWhenUsed/>
    <w:rsid w:val="00FC4092"/>
  </w:style>
  <w:style w:type="paragraph" w:styleId="Paragraphedeliste">
    <w:name w:val="List Paragraph"/>
    <w:basedOn w:val="Normal"/>
    <w:uiPriority w:val="34"/>
    <w:qFormat/>
    <w:rsid w:val="009765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1443</Words>
  <Characters>7941</Characters>
  <Application>Microsoft Macintosh Word</Application>
  <DocSecurity>0</DocSecurity>
  <Lines>66</Lines>
  <Paragraphs>18</Paragraphs>
  <ScaleCrop>false</ScaleCrop>
  <Company>UCL - IPM</Company>
  <LinksUpToDate>false</LinksUpToDate>
  <CharactersWithSpaces>9366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Michèle Garant laloux</dc:creator>
  <cp:keywords/>
  <dc:description/>
  <cp:lastModifiedBy>Michèle Garant laloux</cp:lastModifiedBy>
  <cp:revision>5</cp:revision>
  <dcterms:created xsi:type="dcterms:W3CDTF">2016-09-25T18:39:00Z</dcterms:created>
  <dcterms:modified xsi:type="dcterms:W3CDTF">2016-09-25T18:51:00Z</dcterms:modified>
</cp:coreProperties>
</file>